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  <w:r w:rsidRPr="008F39BE">
        <w:rPr>
          <w:b/>
          <w:bCs/>
          <w:sz w:val="28"/>
          <w:szCs w:val="28"/>
        </w:rPr>
        <w:t xml:space="preserve">                                                                                                       Anexa nr. 1</w:t>
      </w:r>
    </w:p>
    <w:p w:rsidR="005A58A5" w:rsidRPr="008F39BE" w:rsidRDefault="005A58A5" w:rsidP="005A58A5">
      <w:pPr>
        <w:rPr>
          <w:b/>
        </w:rPr>
      </w:pPr>
      <w:r w:rsidRPr="008F39BE">
        <w:rPr>
          <w:rFonts w:ascii="RomJurnalist" w:hAnsi="RomJurnalist"/>
          <w:lang w:val="pt-BR"/>
        </w:rPr>
        <w:t xml:space="preserve">                     </w:t>
      </w:r>
      <w:r w:rsidRPr="008F39BE">
        <w:rPr>
          <w:b/>
        </w:rPr>
        <w:t xml:space="preserve">           ROMÂNIA </w:t>
      </w:r>
    </w:p>
    <w:p w:rsidR="005A58A5" w:rsidRPr="008F39BE" w:rsidRDefault="005A58A5" w:rsidP="005A58A5">
      <w:pPr>
        <w:pStyle w:val="Header"/>
        <w:wordWrap w:val="0"/>
        <w:rPr>
          <w:b/>
        </w:rPr>
      </w:pPr>
      <w:r w:rsidRPr="008F39BE">
        <w:rPr>
          <w:b/>
        </w:rPr>
        <w:t xml:space="preserve">            MINISTERUL AFACERILOR INTERNE</w:t>
      </w:r>
    </w:p>
    <w:p w:rsidR="005A58A5" w:rsidRPr="008F39BE" w:rsidRDefault="005A58A5" w:rsidP="005A58A5">
      <w:pPr>
        <w:pStyle w:val="Header"/>
        <w:wordWrap w:val="0"/>
        <w:rPr>
          <w:b/>
        </w:rPr>
      </w:pPr>
      <w:r w:rsidRPr="008F39BE">
        <w:rPr>
          <w:b/>
        </w:rPr>
        <w:t>INSPECTORATUL GENERAL AL POLIȚIEI ROMÂNE</w:t>
      </w:r>
    </w:p>
    <w:p w:rsidR="005A58A5" w:rsidRPr="008F39BE" w:rsidRDefault="005A58A5" w:rsidP="005A58A5">
      <w:pPr>
        <w:pStyle w:val="Header"/>
        <w:wordWrap w:val="0"/>
        <w:rPr>
          <w:b/>
        </w:rPr>
      </w:pPr>
      <w:r w:rsidRPr="008F39BE">
        <w:rPr>
          <w:b/>
        </w:rPr>
        <w:t xml:space="preserve"> INSPECTORATUL DE POLIȚIE JUDEŢEAN DAMBOVITA</w:t>
      </w:r>
    </w:p>
    <w:p w:rsidR="005A58A5" w:rsidRPr="008F39BE" w:rsidRDefault="005A58A5" w:rsidP="005A58A5">
      <w:pPr>
        <w:pStyle w:val="Header"/>
        <w:wordWrap w:val="0"/>
        <w:rPr>
          <w:b/>
        </w:rPr>
      </w:pPr>
      <w:r w:rsidRPr="008F39BE">
        <w:rPr>
          <w:b/>
        </w:rPr>
        <w:t xml:space="preserve">               COMISIA DE CONCURS/EXAMEN</w:t>
      </w:r>
    </w:p>
    <w:p w:rsidR="005A58A5" w:rsidRPr="008F39BE" w:rsidRDefault="005A58A5" w:rsidP="005A58A5">
      <w:pPr>
        <w:jc w:val="both"/>
        <w:rPr>
          <w:rFonts w:ascii="Tahoma" w:hAnsi="Tahoma" w:cs="Tahoma"/>
          <w:b/>
        </w:rPr>
      </w:pPr>
    </w:p>
    <w:p w:rsidR="005A58A5" w:rsidRPr="008F39BE" w:rsidRDefault="005A58A5" w:rsidP="005A58A5">
      <w:pPr>
        <w:jc w:val="both"/>
        <w:rPr>
          <w:b/>
        </w:rPr>
      </w:pPr>
      <w:r w:rsidRPr="008F39BE">
        <w:rPr>
          <w:rFonts w:ascii="Tahoma" w:hAnsi="Tahoma" w:cs="Tahoma"/>
          <w:b/>
        </w:rPr>
        <w:t xml:space="preserve">                                                                                                 </w:t>
      </w:r>
    </w:p>
    <w:p w:rsidR="005A58A5" w:rsidRPr="008F39BE" w:rsidRDefault="005A58A5" w:rsidP="005A58A5">
      <w:pPr>
        <w:ind w:left="4320"/>
        <w:jc w:val="both"/>
        <w:rPr>
          <w:b/>
        </w:rPr>
      </w:pPr>
      <w:r w:rsidRPr="008F39BE">
        <w:rPr>
          <w:b/>
        </w:rPr>
        <w:tab/>
      </w:r>
      <w:r w:rsidRPr="008F39BE">
        <w:rPr>
          <w:b/>
        </w:rPr>
        <w:tab/>
      </w:r>
    </w:p>
    <w:p w:rsidR="005A58A5" w:rsidRPr="008F39BE" w:rsidRDefault="005A58A5" w:rsidP="005A58A5">
      <w:pPr>
        <w:pStyle w:val="Header"/>
        <w:tabs>
          <w:tab w:val="left" w:pos="180"/>
          <w:tab w:val="right" w:pos="9864"/>
        </w:tabs>
        <w:rPr>
          <w:b/>
          <w:sz w:val="16"/>
          <w:szCs w:val="16"/>
        </w:rPr>
      </w:pPr>
    </w:p>
    <w:p w:rsidR="005A58A5" w:rsidRPr="008F39BE" w:rsidRDefault="005A58A5" w:rsidP="005A58A5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5A58A5" w:rsidRPr="008F39BE" w:rsidRDefault="005A58A5" w:rsidP="005A58A5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5A58A5" w:rsidRPr="008F39BE" w:rsidRDefault="005A58A5" w:rsidP="005A58A5">
      <w:pPr>
        <w:jc w:val="center"/>
        <w:rPr>
          <w:rFonts w:eastAsia="Times New Roman"/>
          <w:b/>
        </w:rPr>
      </w:pPr>
      <w:r w:rsidRPr="008F39BE">
        <w:rPr>
          <w:rFonts w:eastAsia="Times New Roman"/>
          <w:b/>
        </w:rPr>
        <w:t>TEMATICA ŞI BIBLIOGRAFIA</w:t>
      </w:r>
    </w:p>
    <w:p w:rsidR="005A58A5" w:rsidRPr="008F39BE" w:rsidRDefault="005A58A5" w:rsidP="005A58A5">
      <w:pPr>
        <w:jc w:val="center"/>
        <w:rPr>
          <w:rFonts w:eastAsia="Times New Roman"/>
        </w:rPr>
      </w:pPr>
      <w:r w:rsidRPr="008F39BE">
        <w:rPr>
          <w:rFonts w:eastAsia="Times New Roman"/>
          <w:b/>
        </w:rPr>
        <w:t xml:space="preserve">recomandate candidaţilor înscrişi la concursul organizat pentru ocuparea unui post vacant de </w:t>
      </w:r>
      <w:r w:rsidRPr="008F39BE">
        <w:rPr>
          <w:rFonts w:eastAsia="Times New Roman"/>
          <w:i/>
          <w:szCs w:val="28"/>
        </w:rPr>
        <w:t>Șef Post I</w:t>
      </w:r>
      <w:r w:rsidRPr="008F39BE">
        <w:rPr>
          <w:rFonts w:eastAsia="Times New Roman"/>
          <w:szCs w:val="28"/>
        </w:rPr>
        <w:t xml:space="preserve">  - Postul de Politie Bucsani</w:t>
      </w:r>
      <w:r w:rsidRPr="008F39BE">
        <w:rPr>
          <w:rFonts w:eastAsia="Times New Roman"/>
          <w:b/>
        </w:rPr>
        <w:t xml:space="preserve"> – Inspectoratul de Poliție al Județului Dâmbovița</w:t>
      </w:r>
    </w:p>
    <w:p w:rsidR="005A58A5" w:rsidRPr="008F39BE" w:rsidRDefault="005A58A5" w:rsidP="005A58A5">
      <w:pPr>
        <w:rPr>
          <w:rFonts w:eastAsia="Times New Roman"/>
        </w:rPr>
      </w:pPr>
    </w:p>
    <w:p w:rsidR="005A58A5" w:rsidRPr="008F39BE" w:rsidRDefault="005A58A5" w:rsidP="005A58A5">
      <w:pPr>
        <w:rPr>
          <w:rFonts w:eastAsia="Times New Roman"/>
          <w:b/>
        </w:rPr>
      </w:pPr>
    </w:p>
    <w:p w:rsidR="005A58A5" w:rsidRPr="008F39BE" w:rsidRDefault="005A58A5" w:rsidP="005A58A5">
      <w:pPr>
        <w:rPr>
          <w:rFonts w:eastAsia="Times New Roman"/>
          <w:b/>
          <w:bCs/>
        </w:rPr>
      </w:pPr>
    </w:p>
    <w:p w:rsidR="005A58A5" w:rsidRPr="008F39BE" w:rsidRDefault="005A58A5" w:rsidP="005A58A5">
      <w:pPr>
        <w:rPr>
          <w:rFonts w:eastAsia="Times New Roman"/>
          <w:b/>
        </w:rPr>
      </w:pPr>
    </w:p>
    <w:p w:rsidR="005A58A5" w:rsidRPr="008F39BE" w:rsidRDefault="005A58A5" w:rsidP="005A58A5">
      <w:pPr>
        <w:ind w:firstLine="1440"/>
        <w:jc w:val="both"/>
        <w:rPr>
          <w:rFonts w:eastAsia="Times New Roman"/>
          <w:b/>
          <w:bCs/>
          <w:u w:val="single"/>
        </w:rPr>
      </w:pPr>
      <w:r w:rsidRPr="008F39BE">
        <w:rPr>
          <w:rFonts w:eastAsia="Times New Roman"/>
          <w:b/>
          <w:bCs/>
          <w:u w:val="single"/>
        </w:rPr>
        <w:t xml:space="preserve">Capitolul I - Management 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TEMATICĂ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lang w:val="it-IT" w:eastAsia="ro-RO"/>
        </w:rPr>
      </w:pPr>
      <w:r w:rsidRPr="008F39BE">
        <w:rPr>
          <w:rFonts w:eastAsia="Times New Roman"/>
          <w:lang w:eastAsia="ro-RO"/>
        </w:rPr>
        <w:t>Managementul organizaţional – Partea I, Cap. IIII – procesul managerial și Partea II, cap. IV planificarea managerială;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Atribuțiile Poliției Române;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Drepturi și obligații ale polițiștilor, investiți cu exercițiul autorității publice;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Principii, reguli și norme de conduită profesională ale polițistului;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Îndatoririle și restrângerea exercițiului unor drepturi și libertăți ale polițistului;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Recompense, răspunderea juridică și sancțiuni, în cazul polițiștilor;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Activități de analiză a postului  și întocmire a fișei postului;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Modificarea și suspendarea raportului de serviciu al polițiștilor;</w:t>
      </w:r>
    </w:p>
    <w:p w:rsidR="005A58A5" w:rsidRPr="008F39BE" w:rsidRDefault="005A58A5" w:rsidP="005A58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Evaluarea de serviciu a polițiștilor.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  <w:u w:val="single"/>
        </w:rPr>
      </w:pPr>
      <w:r w:rsidRPr="008F39BE">
        <w:rPr>
          <w:rFonts w:eastAsia="Times New Roman"/>
          <w:bCs/>
        </w:rPr>
        <w:t xml:space="preserve">       </w:t>
      </w:r>
      <w:r w:rsidRPr="008F39BE">
        <w:rPr>
          <w:rFonts w:eastAsia="Times New Roman"/>
          <w:b/>
          <w:bCs/>
          <w:u w:val="single"/>
        </w:rPr>
        <w:t>BIBLIOGRAFIE</w:t>
      </w:r>
    </w:p>
    <w:p w:rsidR="005A58A5" w:rsidRPr="008F39BE" w:rsidRDefault="005A58A5" w:rsidP="005A58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lang w:eastAsia="ro-RO"/>
        </w:rPr>
        <w:t>Managementul organizaţional al Poliţiei – Costică Voicu, Ştefan Prună, Ediţie 2007</w:t>
      </w:r>
      <w:r w:rsidRPr="008F39BE">
        <w:rPr>
          <w:rFonts w:eastAsia="Times New Roman"/>
          <w:lang w:val="it-IT" w:eastAsia="ro-RO"/>
        </w:rPr>
        <w:t xml:space="preserve"> ;</w:t>
      </w:r>
    </w:p>
    <w:p w:rsidR="005A58A5" w:rsidRPr="008F39BE" w:rsidRDefault="005A58A5" w:rsidP="005A58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Legea 218/2002 privind organizarea și funcționarea Poliției Române;</w:t>
      </w:r>
    </w:p>
    <w:p w:rsidR="005A58A5" w:rsidRPr="008F39BE" w:rsidRDefault="005A58A5" w:rsidP="005A58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 xml:space="preserve">Codul de etică şi deontologie al poliţistului, aprobat prin HG 991/2005; </w:t>
      </w:r>
    </w:p>
    <w:p w:rsidR="005A58A5" w:rsidRPr="008F39BE" w:rsidRDefault="005A58A5" w:rsidP="005A58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Legea 360/2002 privind statutul polițistului;</w:t>
      </w:r>
    </w:p>
    <w:p w:rsidR="005A58A5" w:rsidRPr="008F39BE" w:rsidRDefault="005A58A5" w:rsidP="005A58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Dispoziția I.G.P.R. nr. 91/16.09.2019 privind aprobarea Metodologiei privind planificarea și evaluarea activității structurilor din cadrul Poliției Române și anexele aferente;</w:t>
      </w:r>
    </w:p>
    <w:p w:rsidR="005A58A5" w:rsidRPr="008F39BE" w:rsidRDefault="005A58A5" w:rsidP="005A58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O.M.A.I. nr. 140/2016 privind activitatea de management resurse umane în unităţile M.A.I. (și anexele aferente);</w:t>
      </w:r>
    </w:p>
    <w:p w:rsidR="005A58A5" w:rsidRPr="008F39BE" w:rsidRDefault="005A58A5" w:rsidP="005A58A5">
      <w:pPr>
        <w:jc w:val="both"/>
        <w:rPr>
          <w:rFonts w:eastAsia="Times New Roman"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u w:val="single"/>
        </w:rPr>
      </w:pPr>
    </w:p>
    <w:p w:rsidR="005A58A5" w:rsidRPr="008F39BE" w:rsidRDefault="005A58A5" w:rsidP="005A58A5">
      <w:pPr>
        <w:ind w:firstLine="1440"/>
        <w:jc w:val="both"/>
        <w:rPr>
          <w:rFonts w:eastAsia="Times New Roman"/>
          <w:b/>
          <w:u w:val="single"/>
        </w:rPr>
      </w:pPr>
      <w:r w:rsidRPr="008F39BE">
        <w:rPr>
          <w:rFonts w:eastAsia="Times New Roman"/>
          <w:b/>
          <w:u w:val="single"/>
        </w:rPr>
        <w:t>Capitolul II - Investigaţii criminale, activitatea de cercetare penală și constatare a contravențiilor</w:t>
      </w:r>
    </w:p>
    <w:p w:rsidR="005A58A5" w:rsidRPr="008F39BE" w:rsidRDefault="005A58A5" w:rsidP="005A58A5">
      <w:pPr>
        <w:jc w:val="both"/>
        <w:rPr>
          <w:rFonts w:eastAsia="Times New Roman"/>
          <w:b/>
        </w:rPr>
      </w:pPr>
      <w:r w:rsidRPr="008F39BE">
        <w:rPr>
          <w:rFonts w:eastAsia="Times New Roman"/>
          <w:b/>
        </w:rPr>
        <w:t xml:space="preserve">        TEMATICĂ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Registrul național automatizat cu privire la persoanele care au comis infracțiuni sexuale, de exploatare a unor persoane sau asupra minorilor;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lastRenderedPageBreak/>
        <w:t>Rolul și atribuțiile unui dosar electronic de supraveghere cu privire la persoanele care au comis infracțiuni sexuale, de exploatare a unor persoane sau asupra minorilor;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Activitatea de supraveghere a persoanelor înscrise în Registrul național automatizat cu privire la persoanele care au comis infracțiuni sexuale, de exploatare a unor persoane sau asupra minorilor;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Etapele/mecanismul forțelor de poliție de reacție în cazurile copiilor dispăruţi;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Componenta de căutare și investigare în cazul activităților desfășurate în cazul sesizării unor dispariții de copii;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Investigația prelungită, ancheta prelungită, fază a cercetării, în cazurile copiilor dispăruţi;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Situații particulare de dispariții de copii;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Supravegherea persoanelor faţă de care a fost dispusă măsura controlului judiciar, controlului judiciar pe cauţiune sau arestului la domiciliu;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Specializarea poliţiştilor din Poliţia Română în ceea ce privește repartizarea sesizărilor cu caracter penal;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Procedura cercetării la fața locului;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 xml:space="preserve"> Codul penal: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Măsurile de siguranţă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Minoritatea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Infracţiuni contra persoanei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Infracţiuni contra patrimoniului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Infracţiuni contra înfăptuirii justiţiei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Infracțiuni de corupție și de serviciu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Infracțiuni de fals</w:t>
      </w:r>
    </w:p>
    <w:p w:rsidR="005A58A5" w:rsidRPr="008F39BE" w:rsidRDefault="005A58A5" w:rsidP="005A58A5">
      <w:pPr>
        <w:numPr>
          <w:ilvl w:val="1"/>
          <w:numId w:val="7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Infracțiuni contra sănătății publice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Codul de procedură penală:</w:t>
      </w:r>
    </w:p>
    <w:p w:rsidR="005A58A5" w:rsidRPr="008F39BE" w:rsidRDefault="005A58A5" w:rsidP="005A58A5">
      <w:pPr>
        <w:numPr>
          <w:ilvl w:val="1"/>
          <w:numId w:val="8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Participanţii în procesul penal</w:t>
      </w:r>
    </w:p>
    <w:p w:rsidR="005A58A5" w:rsidRPr="008F39BE" w:rsidRDefault="005A58A5" w:rsidP="005A58A5">
      <w:pPr>
        <w:numPr>
          <w:ilvl w:val="1"/>
          <w:numId w:val="8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Probele, mijloacele de probă şi procedeele probatorii</w:t>
      </w:r>
    </w:p>
    <w:p w:rsidR="005A58A5" w:rsidRPr="008F39BE" w:rsidRDefault="005A58A5" w:rsidP="005A58A5">
      <w:pPr>
        <w:numPr>
          <w:ilvl w:val="1"/>
          <w:numId w:val="8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Măsurile preventive și alte măsuri procesual penale</w:t>
      </w:r>
    </w:p>
    <w:p w:rsidR="005A58A5" w:rsidRPr="008F39BE" w:rsidRDefault="005A58A5" w:rsidP="005A58A5">
      <w:pPr>
        <w:numPr>
          <w:ilvl w:val="1"/>
          <w:numId w:val="8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Urmărirea penală</w:t>
      </w:r>
    </w:p>
    <w:p w:rsidR="005A58A5" w:rsidRPr="008F39BE" w:rsidRDefault="005A58A5" w:rsidP="005A58A5">
      <w:pPr>
        <w:numPr>
          <w:ilvl w:val="1"/>
          <w:numId w:val="8"/>
        </w:numPr>
        <w:jc w:val="both"/>
        <w:rPr>
          <w:rFonts w:eastAsia="Times New Roman"/>
        </w:rPr>
      </w:pPr>
      <w:r w:rsidRPr="008F39BE">
        <w:rPr>
          <w:rFonts w:eastAsia="Times New Roman"/>
        </w:rPr>
        <w:t>Proceduri speciale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Noțiuni generale privind contravenția;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Constatarea contravențiilor și aplicarea sancțiunilor contravenționale;</w:t>
      </w:r>
    </w:p>
    <w:p w:rsidR="005A58A5" w:rsidRPr="008F39BE" w:rsidRDefault="005A58A5" w:rsidP="005A58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Căile de atac și executarea sancțiunilor contravenționale;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u w:val="single"/>
        </w:rPr>
      </w:pPr>
      <w:r w:rsidRPr="008F39BE">
        <w:rPr>
          <w:rFonts w:eastAsia="Times New Roman"/>
          <w:b/>
        </w:rPr>
        <w:t xml:space="preserve">              </w:t>
      </w:r>
      <w:r w:rsidRPr="008F39BE">
        <w:rPr>
          <w:rFonts w:eastAsia="Times New Roman"/>
          <w:b/>
          <w:u w:val="single"/>
        </w:rPr>
        <w:t>BIBLIOGRAFIE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Legea 118/2019 privind Registrul național automatizat cu privire la persoanele care au comis infracțiuni sexuale, de exploatare a unor persoane sau asupra minorilor;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Dispoziţia I.G.P.R. nr. 44/2007 pentru aprobarea Manualului de bune practici privind modul de acţiune al poliţiei în cazurile copiilor dispăruţi, sau victime ale abuzului, traficului de persoane și pornografiei infantile pe internet;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Dispoziţia I.G.P.R. nr. 9/2014 privind supravegherea persoanelor faţă de care a fost dispusă măsura controlului judiciar, controlului judiciar pe cauţiune sau arestului la domiciliu;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lastRenderedPageBreak/>
        <w:t>Dispoziţia I.G.P.R. nr. 23/2015 privind specializarea poliţiştilor din Poliţia Română în ceea ce privește repartizarea sesizărilor cu caracter penal;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Ordinul Comun M.A.I. nr. 182/14.08.2009 și P.Î.C.C.J. nr. 1754/C/05.08.2009 privind procedura cercetării la faţa locului;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Legea nr. 286/2009, privind Codul Penal, cu modificările și completările ulterioare;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Legea nr. 135/2010 privind Codul de Procedură Penală, cu modificările și completările ulterioare;</w:t>
      </w:r>
    </w:p>
    <w:p w:rsidR="005A58A5" w:rsidRPr="008F39BE" w:rsidRDefault="005A58A5" w:rsidP="005A58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OG 2/2001 privind regimul juridic al contravențiilor, cu modificările și completările ulterioare.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                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  <w:u w:val="single"/>
        </w:rPr>
      </w:pPr>
      <w:r w:rsidRPr="008F39BE">
        <w:rPr>
          <w:rFonts w:eastAsia="Times New Roman"/>
          <w:b/>
          <w:bCs/>
        </w:rPr>
        <w:t xml:space="preserve"> </w:t>
      </w:r>
      <w:r w:rsidRPr="008F39BE">
        <w:rPr>
          <w:rFonts w:eastAsia="Times New Roman"/>
          <w:b/>
          <w:bCs/>
          <w:u w:val="single"/>
        </w:rPr>
        <w:t>Capitolul  III - Ordine publică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    TEMATICĂ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Concepţia unitară de organizare, funcţionare şi acţiune a structurilor de ordine publică ale Poliţiei Române, Organizarea și atribuțiile structurilor. Evidenţe şi documente ce sunt constituite la nivelul structurilor de ordine publica din mediul rural;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Organizarea, conducerea, coordonarea, executarea și evaluarea activităților de menținere a ordinii și siguranței publice, în sistem integrat. Intervenția la evenimente;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Procedura de raportare și monitorizare a evenimentelor, manifestărilor sau misiunilor specifice personalului MAI;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Modul de acțiune a efectivelor de poliție pentru soluționarea evenimentului sesizat  prin SNUAU 112;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Răspunderi și sancțiuni prevăzute în Codul silvic;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Contravenții prevăzute în domeniul regenerării pădurii, punerii în valoare  și exploatării masei lemnoase și recoltarea produselor nelemnoase;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Controlul aplicării normelor privind circulația materialelor lemnoase, al depozitelor și instalațiilor de prelucrare a lemnului;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Constatarea contravențiilor silvice și aplicarea sancțiunilor;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Efectuarea controalelor la regimul silvic, de către structurile de ordine publică;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Răspunderi și sancțiuni în cazul nerespectării prevederilor OUG 23/2008 privind pescuitul și acvacultura;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Forme de paza, mijloace de protecție și de alarmare împotriva efracției;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Obligațiile Ministerului Afacerilor Interne privind coordonarea, îndrumarea și controlul activităților de paza și protecție;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Răspunderi și sancțiuni în materie de paza obiectivelor bunurilor, valorilor și protecția persoanei;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Dispoziții generale privind  prevenirea și combaterea violenței domestice;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Infracţiuni şi contravenții prevăzute în Legea 217/2003 pentru prevenirea și combaterea violenței domestice;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violenței domestice;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Metodologia de utilizare a formularului de evaluare a riscului;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Procedura de emitere a ordinului de protecție provizoriu;</w:t>
      </w:r>
    </w:p>
    <w:p w:rsidR="005A58A5" w:rsidRPr="008F39BE" w:rsidRDefault="005A58A5" w:rsidP="005A58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Procedura de punere în executare a ordinului de protecție provizoriu;</w:t>
      </w:r>
    </w:p>
    <w:p w:rsidR="005A58A5" w:rsidRPr="008F39BE" w:rsidRDefault="005A58A5" w:rsidP="005A58A5">
      <w:pPr>
        <w:jc w:val="both"/>
        <w:rPr>
          <w:rFonts w:eastAsia="Times New Roman"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Cs/>
        </w:rPr>
        <w:t xml:space="preserve">         </w:t>
      </w:r>
      <w:r w:rsidRPr="008F39BE">
        <w:rPr>
          <w:rFonts w:eastAsia="Times New Roman"/>
          <w:b/>
          <w:bCs/>
        </w:rPr>
        <w:t>BIBLIOGRAFIE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Dispoziţia I.G.P.R. nr. 123 /15.11.2012 privind stabilirea Concepţiei unitare de organizare, funcţionare şi acţiune a structurilor de ordine publică ale Poliţiei Române și anexele la aceasta;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OMAI 60/02.03.2010, privind organizarea şi executarea activităţilor de menţinere a ordinii şi siguranţei publice, cu modificările şi completările ulterioare și anexele aferente;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Ordinul MAI S/61/2010 privind  raportarea și monitorizarea evenimentelor și a aspectelor de interes operativ și anexele  aferente;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Legea 46/2008 rep. privind Codul Silvic;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Legea 171/2010 pentru stabilirea și sancționarea contravențiilor silvice;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OUG 85/2006 rep. privind stabilirea modalităților de evaluare a pagubelor produse vegetației forestiere din păduri și din afara acestora;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OUG 23/2008 privind pescuitul și acvacultura;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Legea 333/2003 privind paza obiectivelor bunurilor, valorilor și protecția persoanei,;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HG 301/2012 pentru aprobarea Normelor metodologice de aplicare a Legii 333/2003 privind paza obiectivelor bunurilor, valorilor și protecția persoanei;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Legea 217/2003 pentru prevenirea și combaterea violenței domestice;</w:t>
      </w:r>
    </w:p>
    <w:p w:rsidR="005A58A5" w:rsidRPr="008F39BE" w:rsidRDefault="005A58A5" w:rsidP="005A58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 xml:space="preserve"> OMAI 146/2018 privind modalitatea de gestionare a cazurilor de violenţă domestică de către poliţişti;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  <w:u w:val="single"/>
        </w:rPr>
      </w:pPr>
    </w:p>
    <w:p w:rsidR="005A58A5" w:rsidRPr="008F39BE" w:rsidRDefault="005A58A5" w:rsidP="005A58A5">
      <w:pPr>
        <w:ind w:firstLine="1440"/>
        <w:jc w:val="both"/>
        <w:rPr>
          <w:rFonts w:eastAsia="Times New Roman"/>
          <w:b/>
          <w:bCs/>
          <w:u w:val="single"/>
        </w:rPr>
      </w:pPr>
      <w:r w:rsidRPr="008F39BE">
        <w:rPr>
          <w:rFonts w:eastAsia="Times New Roman"/>
          <w:b/>
          <w:bCs/>
          <w:u w:val="single"/>
        </w:rPr>
        <w:t>Capitolul IV - Poliţie rutieră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     TEMATICĂ</w:t>
      </w:r>
    </w:p>
    <w:p w:rsidR="005A58A5" w:rsidRPr="008F39BE" w:rsidRDefault="005A58A5" w:rsidP="005A58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Răspunderea contravențională prevăzută în O.U.G. nr.195/2002 privind circulaţia pe drumurile publice;</w:t>
      </w:r>
    </w:p>
    <w:p w:rsidR="005A58A5" w:rsidRPr="008F39BE" w:rsidRDefault="005A58A5" w:rsidP="005A58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Sancțiuni contravenționale și măsuri tehnico administrative, sancțiuni contravenționale complementare;</w:t>
      </w:r>
    </w:p>
    <w:p w:rsidR="005A58A5" w:rsidRPr="008F39BE" w:rsidRDefault="005A58A5" w:rsidP="005A58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Contravenții și aplicarea sancțiunilor prevăzute în O G nr. 43/1997 privind regimul drumurilor;</w:t>
      </w:r>
    </w:p>
    <w:p w:rsidR="005A58A5" w:rsidRPr="008F39BE" w:rsidRDefault="005A58A5" w:rsidP="005A58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Infracţiuni contra siguranţei circulaţiei pe drumurile publice din Codul penal;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    BIBLIOGRAFIE</w:t>
      </w:r>
    </w:p>
    <w:p w:rsidR="005A58A5" w:rsidRPr="008F39BE" w:rsidRDefault="005A58A5" w:rsidP="005A58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O.U.G. nr.195/2002 privind circulaţia pe drumurile publice;</w:t>
      </w:r>
    </w:p>
    <w:p w:rsidR="005A58A5" w:rsidRPr="008F39BE" w:rsidRDefault="005A58A5" w:rsidP="005A58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 xml:space="preserve"> H.G. nr. 1391/2006 pentru aprobarea Regulamentului de aplicare a O.U.G. nr.195/2002 privind circulaţia pe drumurile publice;</w:t>
      </w:r>
    </w:p>
    <w:p w:rsidR="005A58A5" w:rsidRPr="008F39BE" w:rsidRDefault="005A58A5" w:rsidP="005A58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lastRenderedPageBreak/>
        <w:t>Legea nr. 286/2009 privind Codul penal;</w:t>
      </w:r>
    </w:p>
    <w:p w:rsidR="005A58A5" w:rsidRPr="008F39BE" w:rsidRDefault="005A58A5" w:rsidP="005A58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Ordonanţa Guvernului nr. 43/1997 privind regimul drumurilor cu modificările şi completările ulterioare;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ind w:firstLine="1440"/>
        <w:jc w:val="both"/>
        <w:rPr>
          <w:rFonts w:eastAsia="Times New Roman"/>
          <w:b/>
          <w:u w:val="single"/>
        </w:rPr>
      </w:pPr>
      <w:r w:rsidRPr="008F39BE">
        <w:rPr>
          <w:rFonts w:eastAsia="Times New Roman"/>
          <w:b/>
          <w:u w:val="single"/>
        </w:rPr>
        <w:t xml:space="preserve">Capitolul V –  Activitatea informativă, protecţia informaţiilor clasificate, </w:t>
      </w:r>
    </w:p>
    <w:p w:rsidR="005A58A5" w:rsidRPr="008F39BE" w:rsidRDefault="005A58A5" w:rsidP="005A58A5">
      <w:pPr>
        <w:jc w:val="both"/>
        <w:rPr>
          <w:rFonts w:eastAsia="Times New Roman"/>
          <w:b/>
          <w:u w:val="single"/>
        </w:rPr>
      </w:pPr>
      <w:r w:rsidRPr="008F39BE">
        <w:rPr>
          <w:rFonts w:eastAsia="Times New Roman"/>
        </w:rPr>
        <w:t xml:space="preserve">            </w:t>
      </w:r>
      <w:r w:rsidRPr="008F39BE">
        <w:rPr>
          <w:rFonts w:eastAsia="Times New Roman"/>
          <w:b/>
        </w:rPr>
        <w:t>TEMATICĂ: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Aspecte generale privind evidențele și documentele specifice activității informative, supravegherea informativă;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Documentarea generală și supravegherea informativă;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Gestionarea surselor umane de informații;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Activitatea de emitere şi primire a documentelor clasificate;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Principalele obiective ale protecţiei informaţiilor clasificate;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Reguli generale privind evidenţa, întocmirea, păstrarea, procesarea, multiplicarea, transportul, transmiterea şi distrugerea informaţiilor clasificate;</w:t>
      </w:r>
    </w:p>
    <w:p w:rsidR="005A58A5" w:rsidRPr="008F39BE" w:rsidRDefault="005A58A5" w:rsidP="005A58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8F39BE">
        <w:rPr>
          <w:rFonts w:eastAsia="Times New Roman"/>
        </w:rPr>
        <w:t>Reguli generale privind evidența informațiilor și documentelor secret de serviciu;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jc w:val="both"/>
        <w:rPr>
          <w:rFonts w:eastAsia="Times New Roman"/>
          <w:b/>
        </w:rPr>
      </w:pPr>
      <w:r w:rsidRPr="008F39BE">
        <w:rPr>
          <w:rFonts w:eastAsia="Times New Roman"/>
          <w:b/>
        </w:rPr>
        <w:t xml:space="preserve">            BIBLIOGRAFIE:</w:t>
      </w:r>
    </w:p>
    <w:p w:rsidR="005A58A5" w:rsidRPr="008F39BE" w:rsidRDefault="005A58A5" w:rsidP="005A58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HG nr. 585 din 13 iunie 2002 pentru aprobarea Standardelor naţionale de protecţie a informaţiilor clasificate în România;</w:t>
      </w:r>
    </w:p>
    <w:p w:rsidR="005A58A5" w:rsidRPr="008F39BE" w:rsidRDefault="005A58A5" w:rsidP="005A58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H.G. 781/2002 privind protecția informațiilor secrete de serviciu;</w:t>
      </w:r>
    </w:p>
    <w:p w:rsidR="005A58A5" w:rsidRPr="008F39BE" w:rsidRDefault="005A58A5" w:rsidP="005A58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Legea nr.182/2002 privind protecția informațiilor clasificate;</w:t>
      </w:r>
    </w:p>
    <w:p w:rsidR="005A58A5" w:rsidRPr="008F39BE" w:rsidRDefault="005A58A5" w:rsidP="005A58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Ordinul MAI S/120/2011 privind organizarea și desfășurarea activității informative de către Poliția Română;</w:t>
      </w:r>
    </w:p>
    <w:p w:rsidR="005A58A5" w:rsidRPr="008F39BE" w:rsidRDefault="005A58A5" w:rsidP="005A58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informative de către Poliția Română;</w:t>
      </w:r>
    </w:p>
    <w:p w:rsidR="005A58A5" w:rsidRPr="008F39BE" w:rsidRDefault="005A58A5" w:rsidP="005A58A5">
      <w:pPr>
        <w:ind w:left="360"/>
        <w:jc w:val="both"/>
        <w:rPr>
          <w:rFonts w:eastAsia="Times New Roman"/>
        </w:rPr>
      </w:pPr>
    </w:p>
    <w:p w:rsidR="005A58A5" w:rsidRPr="008F39BE" w:rsidRDefault="005A58A5" w:rsidP="005A58A5">
      <w:pPr>
        <w:ind w:firstLine="720"/>
        <w:jc w:val="both"/>
        <w:rPr>
          <w:rFonts w:eastAsia="Times New Roman"/>
          <w:b/>
          <w:bCs/>
          <w:u w:val="single"/>
        </w:rPr>
      </w:pPr>
      <w:r w:rsidRPr="008F39BE">
        <w:rPr>
          <w:rFonts w:eastAsia="Times New Roman"/>
          <w:b/>
          <w:bCs/>
          <w:u w:val="single"/>
        </w:rPr>
        <w:t>Capitolul VI -  Activitatea de soluționare a petițiilor și activitatea de secretariat</w:t>
      </w: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   TEMATICĂ</w:t>
      </w: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</w:rPr>
        <w:t>Organizarea activității de soluționare a petițiilor;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</w:rPr>
        <w:t>Primirea în audiență și consilierea cetățenilor;</w:t>
      </w: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acestora;</w:t>
      </w: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</w:rPr>
        <w:t>Organizarea şi funcţionarea camerelor de corpuri delicte;</w:t>
      </w: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</w:rPr>
        <w:t>Norme generale privind înregistrarea, evidenţa unitară, circuitul sesizărilor penale şi coordonarea administrativă a activităţilor dispuse organelor de poliţie de către procuror;</w:t>
      </w: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</w:rPr>
        <w:t>Reguli generale privind redactarea, primirea și evidența, manipularea, transportul și expedierea, păstrarea și arhivarea documentelor neclasificate;</w:t>
      </w:r>
    </w:p>
    <w:p w:rsidR="005A58A5" w:rsidRPr="008F39BE" w:rsidRDefault="005A58A5" w:rsidP="005A58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8F39BE">
        <w:rPr>
          <w:rFonts w:eastAsia="Times New Roman"/>
          <w:bCs/>
        </w:rPr>
        <w:t>Gestionarea  documentelor neclasificate;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jc w:val="both"/>
        <w:rPr>
          <w:rFonts w:eastAsia="Times New Roman"/>
          <w:b/>
          <w:bCs/>
        </w:rPr>
      </w:pPr>
      <w:r w:rsidRPr="008F39BE">
        <w:rPr>
          <w:rFonts w:eastAsia="Times New Roman"/>
          <w:b/>
          <w:bCs/>
        </w:rPr>
        <w:t xml:space="preserve">           BIBLIOGRAFIE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Ordinul MAI 33/2020 privind activitățile de soluționare a petițiilor, primire în audiență și consiliere a cetățenilor în MAI;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lastRenderedPageBreak/>
        <w:t>Dispoziția IGPR nr. 39/2020 privind stabilirea unor măsuri de natură organizatorică referitoare la punerea în aplicare a Ordinul MAI 33/2020 privind activitățile de soluționare a petițiilor, primire în audiență și consiliere a cetățenilor în MAI;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OG 27/2002 privind reglementarea activității de soluționare a petițiilor;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8F39BE">
        <w:rPr>
          <w:rFonts w:eastAsia="Times New Roman"/>
        </w:rPr>
        <w:t>O.M.A.I. nr. 73/2013 privind organizarea şi funcţionarea camerelor de corpuri delicte;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</w:rPr>
        <w:t>Ordinul comun M.A.I. – P.Î.C.C.J. nr. 56/12C/2014 pentru aprobarea Normelor metodologice privind înregistrarea, evidenţa unitară, circuitul sesizărilor penale şi coordonarea administrativă a activităţilor dispuse organelor de poliţie de către procuror;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Instrucțiunile MAI nr. 1000/01.11.2005 privind redactarea, gestionarea documentelor neclasificate și activitatea de secretariat în Ministerul Administrației și Internelor;</w:t>
      </w:r>
    </w:p>
    <w:p w:rsidR="005A58A5" w:rsidRPr="008F39BE" w:rsidRDefault="005A58A5" w:rsidP="005A58A5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8F39BE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intrată în vigoare  în 09.11.2009.</w:t>
      </w:r>
    </w:p>
    <w:p w:rsidR="005A58A5" w:rsidRPr="008F39BE" w:rsidRDefault="005A58A5" w:rsidP="005A58A5">
      <w:pPr>
        <w:jc w:val="both"/>
        <w:rPr>
          <w:rFonts w:eastAsia="Times New Roman"/>
        </w:rPr>
      </w:pPr>
    </w:p>
    <w:p w:rsidR="005A58A5" w:rsidRPr="008F39BE" w:rsidRDefault="005A58A5" w:rsidP="005A58A5">
      <w:pPr>
        <w:rPr>
          <w:rFonts w:eastAsia="Times New Roman"/>
          <w:b/>
        </w:rPr>
      </w:pPr>
      <w:r w:rsidRPr="008F39BE">
        <w:rPr>
          <w:rFonts w:eastAsia="Times New Roman"/>
          <w:b/>
          <w:bCs/>
        </w:rPr>
        <w:t xml:space="preserve">Notă: </w:t>
      </w:r>
    </w:p>
    <w:p w:rsidR="005A58A5" w:rsidRPr="008F39BE" w:rsidRDefault="005A58A5" w:rsidP="005A58A5">
      <w:pPr>
        <w:rPr>
          <w:rFonts w:eastAsia="Times New Roman"/>
          <w:b/>
        </w:rPr>
      </w:pPr>
      <w:r w:rsidRPr="008F39BE">
        <w:rPr>
          <w:rFonts w:eastAsia="Times New Roman"/>
          <w:b/>
        </w:rPr>
        <w:t xml:space="preserve">1. Actele normative prevăzute în bibliografia recomandată candidaţilor vor fi studiate în forma actualizată la data publicării anunţului de concurs; </w:t>
      </w:r>
    </w:p>
    <w:p w:rsidR="005A58A5" w:rsidRPr="008F39BE" w:rsidRDefault="005A58A5" w:rsidP="005A58A5">
      <w:pPr>
        <w:rPr>
          <w:rFonts w:eastAsia="Times New Roman"/>
          <w:b/>
        </w:rPr>
      </w:pPr>
      <w:r w:rsidRPr="008F39BE">
        <w:rPr>
          <w:rFonts w:eastAsia="Times New Roman"/>
          <w:b/>
        </w:rPr>
        <w:t xml:space="preserve">2. Actele normative menţionate în bibliografie şi pentru care nu sunt specificate capitole sau titluri, vor fi studiate în totalitate. </w:t>
      </w:r>
    </w:p>
    <w:p w:rsidR="005A58A5" w:rsidRPr="008F39BE" w:rsidRDefault="005A58A5" w:rsidP="005A58A5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A58A5" w:rsidRPr="008F39BE" w:rsidRDefault="005A58A5" w:rsidP="005A58A5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8F39BE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5A58A5" w:rsidRPr="008F39BE" w:rsidRDefault="005A58A5" w:rsidP="005A58A5">
      <w:pPr>
        <w:ind w:right="-426"/>
        <w:jc w:val="both"/>
        <w:rPr>
          <w:rFonts w:eastAsia="Times New Roman"/>
          <w:b/>
          <w:lang w:eastAsia="ro-RO"/>
        </w:rPr>
      </w:pPr>
    </w:p>
    <w:p w:rsidR="005A58A5" w:rsidRPr="008F39BE" w:rsidRDefault="005A58A5" w:rsidP="005A58A5">
      <w:pPr>
        <w:ind w:left="-142" w:right="-234"/>
        <w:rPr>
          <w:b/>
        </w:rPr>
      </w:pPr>
      <w:r w:rsidRPr="008F39BE">
        <w:rPr>
          <w:rFonts w:eastAsia="Times New Roman"/>
          <w:lang w:eastAsia="ro-RO"/>
        </w:rPr>
        <w:t xml:space="preserve">  1. Preşedinte: </w:t>
      </w:r>
      <w:r w:rsidRPr="008F39BE">
        <w:t>___________</w:t>
      </w:r>
    </w:p>
    <w:p w:rsidR="005A58A5" w:rsidRPr="008F39BE" w:rsidRDefault="005A58A5" w:rsidP="005A58A5">
      <w:pPr>
        <w:ind w:right="-426"/>
        <w:rPr>
          <w:rFonts w:eastAsia="Times New Roman"/>
          <w:lang w:eastAsia="ro-RO"/>
        </w:rPr>
      </w:pPr>
    </w:p>
    <w:p w:rsidR="005A58A5" w:rsidRPr="008F39BE" w:rsidRDefault="005A58A5" w:rsidP="005A58A5">
      <w:pPr>
        <w:ind w:right="-426"/>
        <w:rPr>
          <w:rFonts w:eastAsia="Times New Roman"/>
          <w:lang w:eastAsia="ro-RO"/>
        </w:rPr>
      </w:pPr>
      <w:r w:rsidRPr="008F39BE">
        <w:rPr>
          <w:rFonts w:eastAsia="Times New Roman"/>
          <w:lang w:eastAsia="ro-RO"/>
        </w:rPr>
        <w:t>2. Membru:</w:t>
      </w:r>
      <w:r w:rsidRPr="008F39BE">
        <w:rPr>
          <w:sz w:val="28"/>
          <w:szCs w:val="28"/>
        </w:rPr>
        <w:t xml:space="preserve"> </w:t>
      </w:r>
      <w:r w:rsidRPr="008F39BE">
        <w:rPr>
          <w:rFonts w:eastAsia="Times New Roman"/>
          <w:lang w:eastAsia="ro-RO"/>
        </w:rPr>
        <w:t>___________</w:t>
      </w:r>
      <w:r w:rsidRPr="008F39BE">
        <w:rPr>
          <w:rFonts w:eastAsia="Times New Roman"/>
          <w:lang w:eastAsia="ro-RO"/>
        </w:rPr>
        <w:tab/>
      </w:r>
    </w:p>
    <w:p w:rsidR="005A58A5" w:rsidRPr="008F39BE" w:rsidRDefault="005A58A5" w:rsidP="005A58A5">
      <w:pPr>
        <w:ind w:right="-426"/>
        <w:rPr>
          <w:rFonts w:eastAsia="Times New Roman"/>
          <w:lang w:eastAsia="ro-RO"/>
        </w:rPr>
      </w:pPr>
      <w:r w:rsidRPr="008F39BE">
        <w:rPr>
          <w:rFonts w:eastAsia="Times New Roman"/>
          <w:lang w:eastAsia="ro-RO"/>
        </w:rPr>
        <w:tab/>
      </w:r>
    </w:p>
    <w:p w:rsidR="005A58A5" w:rsidRPr="008F39BE" w:rsidRDefault="005A58A5" w:rsidP="005A58A5">
      <w:pPr>
        <w:ind w:right="-426"/>
        <w:rPr>
          <w:rFonts w:eastAsia="Times New Roman"/>
          <w:lang w:eastAsia="ro-RO"/>
        </w:rPr>
      </w:pPr>
      <w:r w:rsidRPr="008F39BE">
        <w:rPr>
          <w:rFonts w:eastAsia="Times New Roman"/>
          <w:lang w:eastAsia="ro-RO"/>
        </w:rPr>
        <w:t>3. Membru:</w:t>
      </w:r>
      <w:r w:rsidRPr="008F39BE">
        <w:t xml:space="preserve"> ___________</w:t>
      </w: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A58A5" w:rsidRPr="008F39BE" w:rsidRDefault="005A58A5" w:rsidP="005A58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DD107A" w:rsidRDefault="00DD107A">
      <w:bookmarkStart w:id="0" w:name="_GoBack"/>
      <w:bookmarkEnd w:id="0"/>
    </w:p>
    <w:sectPr w:rsidR="00DD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20"/>
    <w:rsid w:val="00522F20"/>
    <w:rsid w:val="005A58A5"/>
    <w:rsid w:val="00D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1E97A-D3C9-472F-8933-62A37622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8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58A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A58A5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5A58A5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5A58A5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5A5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11825</Characters>
  <Application>Microsoft Office Word</Application>
  <DocSecurity>0</DocSecurity>
  <Lines>98</Lines>
  <Paragraphs>27</Paragraphs>
  <ScaleCrop>false</ScaleCrop>
  <Company/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2021-08-12T10:10:00Z</dcterms:created>
  <dcterms:modified xsi:type="dcterms:W3CDTF">2021-08-12T10:10:00Z</dcterms:modified>
</cp:coreProperties>
</file>