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8C" w:rsidRPr="00B77F6E" w:rsidRDefault="00E3058C" w:rsidP="00E3058C">
      <w:pPr>
        <w:jc w:val="center"/>
        <w:rPr>
          <w:rFonts w:eastAsia="Times New Roman"/>
          <w:b/>
        </w:rPr>
      </w:pPr>
      <w:r w:rsidRPr="00B77F6E">
        <w:rPr>
          <w:rFonts w:eastAsia="Times New Roman"/>
        </w:rPr>
        <w:t>MODEL CURRICULUM VITAE</w:t>
      </w:r>
      <w:r w:rsidRPr="00B77F6E">
        <w:rPr>
          <w:rFonts w:eastAsia="Times New Roman"/>
          <w:b/>
          <w:color w:val="FF0000"/>
        </w:rPr>
        <w:t xml:space="preserve"> -</w:t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>
        <w:rPr>
          <w:rFonts w:eastAsia="Times New Roman"/>
          <w:b/>
        </w:rPr>
        <w:t>ANEXA  Nr. 5</w:t>
      </w:r>
    </w:p>
    <w:p w:rsidR="00E3058C" w:rsidRPr="00B77F6E" w:rsidRDefault="00E3058C" w:rsidP="00E3058C">
      <w:pPr>
        <w:jc w:val="center"/>
        <w:rPr>
          <w:rFonts w:eastAsia="Times New Roman"/>
          <w:b/>
        </w:rPr>
      </w:pPr>
      <w:r w:rsidRPr="00B77F6E">
        <w:rPr>
          <w:rFonts w:eastAsia="Times New Roman"/>
          <w:b/>
        </w:rPr>
        <w:t xml:space="preserve">                                                                                                                  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E3058C" w:rsidRPr="00B77F6E" w:rsidTr="007D609F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347B52">
              <w:rPr>
                <w:rFonts w:eastAsia="Times New Roman"/>
                <w:noProof/>
                <w:color w:val="0D0D0D"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Curriculum vitae</w:t>
            </w:r>
          </w:p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>Europass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</w:p>
          <w:p w:rsidR="00E3058C" w:rsidRPr="00B77F6E" w:rsidRDefault="00E3058C" w:rsidP="007D609F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E3058C" w:rsidRPr="00B77F6E" w:rsidRDefault="00E3058C" w:rsidP="007D609F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E3058C" w:rsidRPr="00B77F6E" w:rsidRDefault="00E3058C" w:rsidP="007D609F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E3058C" w:rsidRPr="00B77F6E" w:rsidRDefault="00E3058C" w:rsidP="007D609F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Inseraţi fotografia</w:t>
            </w:r>
          </w:p>
          <w:p w:rsidR="00E3058C" w:rsidRPr="00B77F6E" w:rsidRDefault="00E3058C" w:rsidP="007D609F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Informaţii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3058C" w:rsidRPr="00B77F6E" w:rsidRDefault="00E3058C" w:rsidP="007D609F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color w:val="0D0D0D"/>
                <w:lang w:eastAsia="ro-RO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ro-RO"/>
              </w:rPr>
              <w:t>Nume, Prenume</w:t>
            </w: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3058C" w:rsidRPr="00B77F6E" w:rsidRDefault="00E3058C" w:rsidP="007D609F">
            <w:pPr>
              <w:ind w:left="113"/>
              <w:rPr>
                <w:rFonts w:eastAsia="Times New Roman"/>
                <w:color w:val="0D0D0D"/>
              </w:rPr>
            </w:pPr>
            <w:r w:rsidRPr="00B77F6E">
              <w:rPr>
                <w:rFonts w:eastAsia="Times New Roman"/>
                <w:color w:val="0D0D0D"/>
              </w:rPr>
              <w:t>Număr imobil, nume stradă, cod poştal, localitate, ţară</w:t>
            </w: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E3058C" w:rsidRPr="00B77F6E" w:rsidRDefault="00E3058C" w:rsidP="007D609F">
            <w:pPr>
              <w:ind w:left="113"/>
              <w:rPr>
                <w:rFonts w:eastAsia="Times New Roman"/>
                <w:color w:val="0D0D0D"/>
              </w:rPr>
            </w:pPr>
            <w:r w:rsidRPr="00B77F6E">
              <w:rPr>
                <w:rFonts w:eastAsia="Times New Roman"/>
                <w:color w:val="0D0D0D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E3058C" w:rsidRPr="00B77F6E" w:rsidRDefault="00E3058C" w:rsidP="007D609F">
            <w:pPr>
              <w:ind w:left="113"/>
              <w:rPr>
                <w:rFonts w:eastAsia="Times New Roman"/>
                <w:color w:val="0D0D0D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Naţionalitate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Data naşterii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(ziua, luna, anul)</w:t>
            </w: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Experienţa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Menţionaţi, dacă este cazul, separat fiecare experienţă profesională relevantă, începând cu cea mai recentă dintre acestea</w:t>
            </w: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tabs>
                <w:tab w:val="right" w:pos="-12412"/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tabs>
                <w:tab w:val="right" w:pos="-12412"/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lastRenderedPageBreak/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Educaţie şi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Menţionaţi separat fiecare formă de învăţământ şi program de formare profesională absolvite, începând cu cel mai recent</w:t>
            </w: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tabs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tabs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>Aptitudini şi competenţe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Înţelegere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Scriere</w:t>
            </w: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color w:val="0D0D0D"/>
                <w:lang w:eastAsia="ar-SA"/>
              </w:rPr>
            </w:pPr>
            <w:r w:rsidRPr="00B77F6E">
              <w:rPr>
                <w:rFonts w:eastAsia="Times New Roman"/>
                <w:i/>
                <w:color w:val="0D0D0D"/>
                <w:lang w:eastAsia="ar-SA"/>
              </w:rPr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Participare la conversaţie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Exprimare scrisă</w:t>
            </w: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lastRenderedPageBreak/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independent</w:t>
            </w: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E3058C" w:rsidRPr="00B77F6E" w:rsidRDefault="00E3058C" w:rsidP="007D609F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E3058C" w:rsidRPr="00B77F6E" w:rsidTr="007D609F">
              <w:trPr>
                <w:trHeight w:val="84"/>
              </w:trPr>
              <w:tc>
                <w:tcPr>
                  <w:tcW w:w="7236" w:type="dxa"/>
                </w:tcPr>
                <w:p w:rsidR="00E3058C" w:rsidRPr="00B77F6E" w:rsidRDefault="00E3058C" w:rsidP="007D609F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color w:val="0D0D0D"/>
                      <w:lang w:eastAsia="ro-RO"/>
                    </w:rPr>
                  </w:pP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A"/>
                  </w: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9"/>
                  </w:r>
                  <w:r w:rsidRPr="00B77F6E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Nivelul Cadrului European Comun de Referinţă Pentru Limbi Străine </w:t>
                  </w:r>
                </w:p>
              </w:tc>
            </w:tr>
          </w:tbl>
          <w:p w:rsidR="00E3058C" w:rsidRPr="00B77F6E" w:rsidRDefault="00E3058C" w:rsidP="007D609F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abilităţi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3058C" w:rsidRPr="00B77F6E" w:rsidRDefault="00E3058C" w:rsidP="007D609F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Competenţe şi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E3058C" w:rsidRPr="00B77F6E" w:rsidTr="007D609F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Alte competenţe şi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E3058C" w:rsidRPr="00B77F6E" w:rsidTr="007D609F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Menţionaţi dacă deţineţi un permis de conducere şi categoria.</w:t>
            </w:r>
          </w:p>
        </w:tc>
      </w:tr>
      <w:tr w:rsidR="00E3058C" w:rsidRPr="00B77F6E" w:rsidTr="007D609F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Informaţii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Includeţi orice alte informaţii utile, care nu au fost menţionate anterior </w:t>
            </w:r>
          </w:p>
        </w:tc>
      </w:tr>
      <w:tr w:rsidR="00E3058C" w:rsidRPr="00B77F6E" w:rsidTr="007D609F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E3058C" w:rsidRPr="00B77F6E" w:rsidRDefault="00E3058C" w:rsidP="007D609F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058C" w:rsidRPr="00B77F6E" w:rsidRDefault="00E3058C" w:rsidP="007D609F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</w:tc>
      </w:tr>
    </w:tbl>
    <w:p w:rsidR="00E3058C" w:rsidRPr="00B77F6E" w:rsidRDefault="00E3058C" w:rsidP="00E3058C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3058C" w:rsidRPr="00B77F6E" w:rsidRDefault="00E3058C" w:rsidP="00E3058C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3058C" w:rsidRPr="00B77F6E" w:rsidRDefault="00E3058C" w:rsidP="00E3058C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3058C" w:rsidRPr="00B77F6E" w:rsidRDefault="00E3058C" w:rsidP="00E3058C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3058C" w:rsidRPr="00B77F6E" w:rsidRDefault="00E3058C" w:rsidP="00E3058C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3058C" w:rsidRPr="00B77F6E" w:rsidRDefault="00E3058C" w:rsidP="00E3058C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3058C" w:rsidRPr="00B77F6E" w:rsidRDefault="00E3058C" w:rsidP="00E3058C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3058C" w:rsidRPr="00B77F6E" w:rsidRDefault="00E3058C" w:rsidP="00E3058C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3058C" w:rsidRPr="00B77F6E" w:rsidRDefault="00E3058C" w:rsidP="00E3058C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3058C" w:rsidRPr="00B77F6E" w:rsidRDefault="00E3058C" w:rsidP="00E3058C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  <w:r w:rsidRPr="00B77F6E">
        <w:rPr>
          <w:rFonts w:eastAsia="Times New Roman"/>
          <w:color w:val="0D0D0D"/>
          <w:lang w:eastAsia="ar-SA"/>
        </w:rPr>
        <w:t>Semnătura ____________________          Data _____________</w:t>
      </w: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3058C" w:rsidRDefault="00E3058C" w:rsidP="00E3058C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8656CA" w:rsidRDefault="008656CA">
      <w:bookmarkStart w:id="0" w:name="_GoBack"/>
      <w:bookmarkEnd w:id="0"/>
    </w:p>
    <w:sectPr w:rsidR="00865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CF4" w:rsidRDefault="00AD7CF4" w:rsidP="00E3058C">
      <w:r>
        <w:separator/>
      </w:r>
    </w:p>
  </w:endnote>
  <w:endnote w:type="continuationSeparator" w:id="0">
    <w:p w:rsidR="00AD7CF4" w:rsidRDefault="00AD7CF4" w:rsidP="00E3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CF4" w:rsidRDefault="00AD7CF4" w:rsidP="00E3058C">
      <w:r>
        <w:separator/>
      </w:r>
    </w:p>
  </w:footnote>
  <w:footnote w:type="continuationSeparator" w:id="0">
    <w:p w:rsidR="00AD7CF4" w:rsidRDefault="00AD7CF4" w:rsidP="00E3058C">
      <w:r>
        <w:continuationSeparator/>
      </w:r>
    </w:p>
  </w:footnote>
  <w:footnote w:id="1">
    <w:p w:rsidR="00E3058C" w:rsidRPr="00020915" w:rsidRDefault="00E3058C" w:rsidP="00E3058C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r>
        <w:rPr>
          <w:sz w:val="20"/>
          <w:szCs w:val="20"/>
        </w:rPr>
        <w:t>Instrucţiunile pentru completarea CV-ului Europass pot fi accesate pe pagina: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09"/>
    <w:rsid w:val="00741809"/>
    <w:rsid w:val="008656CA"/>
    <w:rsid w:val="00AD7CF4"/>
    <w:rsid w:val="00E3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B83A1-B737-463C-908D-54AF1A9A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E3058C"/>
    <w:rPr>
      <w:vertAlign w:val="superscript"/>
    </w:rPr>
  </w:style>
  <w:style w:type="paragraph" w:customStyle="1" w:styleId="Default">
    <w:name w:val="Default"/>
    <w:rsid w:val="00E3058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2021-08-12T10:27:00Z</dcterms:created>
  <dcterms:modified xsi:type="dcterms:W3CDTF">2021-08-12T10:27:00Z</dcterms:modified>
</cp:coreProperties>
</file>