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730147" w:rsidRPr="009323BA" w:rsidTr="002B7B45">
        <w:trPr>
          <w:trHeight w:val="1064"/>
          <w:jc w:val="center"/>
        </w:trPr>
        <w:tc>
          <w:tcPr>
            <w:tcW w:w="5495" w:type="dxa"/>
            <w:hideMark/>
          </w:tcPr>
          <w:p w:rsidR="00730147" w:rsidRPr="009323BA" w:rsidRDefault="00730147" w:rsidP="002B7B45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730147" w:rsidRPr="009323BA" w:rsidRDefault="00730147" w:rsidP="002B7B45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730147" w:rsidRPr="009323BA" w:rsidRDefault="00730147" w:rsidP="002B7B4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730147" w:rsidRPr="009323BA" w:rsidRDefault="00730147" w:rsidP="002B7B4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730147" w:rsidRPr="009323BA" w:rsidRDefault="00730147" w:rsidP="002B7B45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nr.________ / _________</w:t>
            </w:r>
          </w:p>
        </w:tc>
      </w:tr>
    </w:tbl>
    <w:p w:rsidR="00730147" w:rsidRPr="009323BA" w:rsidRDefault="00730147" w:rsidP="00730147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9323BA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9323BA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9323BA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730147" w:rsidRPr="009323BA" w:rsidRDefault="00730147" w:rsidP="00730147">
      <w:pPr>
        <w:spacing w:line="276" w:lineRule="auto"/>
        <w:jc w:val="center"/>
        <w:rPr>
          <w:rFonts w:eastAsia="Times New Roman"/>
          <w:i/>
          <w:sz w:val="18"/>
          <w:szCs w:val="18"/>
          <w:lang w:eastAsia="ro-RO"/>
        </w:rPr>
      </w:pPr>
      <w:r w:rsidRPr="009323BA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730147" w:rsidRPr="009323BA" w:rsidRDefault="00730147" w:rsidP="00730147">
      <w:pPr>
        <w:spacing w:line="276" w:lineRule="auto"/>
        <w:jc w:val="center"/>
        <w:rPr>
          <w:rFonts w:eastAsia="Times New Roman"/>
          <w:i/>
          <w:sz w:val="18"/>
          <w:szCs w:val="18"/>
          <w:lang w:eastAsia="ro-RO"/>
        </w:rPr>
      </w:pPr>
    </w:p>
    <w:p w:rsidR="00730147" w:rsidRPr="009323BA" w:rsidRDefault="00730147" w:rsidP="00730147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</w:p>
    <w:p w:rsidR="00730147" w:rsidRPr="009323BA" w:rsidRDefault="00730147" w:rsidP="00730147">
      <w:pPr>
        <w:jc w:val="center"/>
        <w:rPr>
          <w:rFonts w:eastAsia="Times New Roman"/>
          <w:b/>
          <w:sz w:val="18"/>
          <w:szCs w:val="18"/>
        </w:rPr>
      </w:pPr>
    </w:p>
    <w:p w:rsidR="00730147" w:rsidRPr="009323BA" w:rsidRDefault="00730147" w:rsidP="00730147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9323BA">
        <w:rPr>
          <w:rFonts w:eastAsia="Times New Roman"/>
          <w:b/>
          <w:sz w:val="18"/>
          <w:szCs w:val="18"/>
          <w:lang w:eastAsia="ro-RO"/>
        </w:rPr>
        <w:t>CALENDARUL</w:t>
      </w:r>
    </w:p>
    <w:p w:rsidR="00730147" w:rsidRPr="009323BA" w:rsidRDefault="00730147" w:rsidP="00730147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9323BA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9323BA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9323BA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9323BA">
        <w:rPr>
          <w:rFonts w:eastAsia="Times New Roman"/>
          <w:sz w:val="18"/>
          <w:szCs w:val="18"/>
          <w:lang w:eastAsia="ro-RO"/>
        </w:rPr>
        <w:t xml:space="preserve"> vacante de </w:t>
      </w:r>
      <w:r w:rsidRPr="009323BA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9323BA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9323BA">
        <w:rPr>
          <w:rFonts w:eastAsia="Times New Roman"/>
          <w:sz w:val="20"/>
          <w:szCs w:val="20"/>
          <w:lang w:eastAsia="ro-RO"/>
        </w:rPr>
        <w:t xml:space="preserve"> Post Politie la Postul de Politie Comunal Cornățelu </w:t>
      </w:r>
      <w:r w:rsidRPr="009323BA">
        <w:rPr>
          <w:rFonts w:eastAsia="Times New Roman"/>
          <w:sz w:val="18"/>
          <w:szCs w:val="18"/>
          <w:lang w:eastAsia="ro-RO"/>
        </w:rPr>
        <w:t xml:space="preserve"> din cadrul</w:t>
      </w:r>
      <w:r w:rsidRPr="009323BA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9323BA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9323BA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9323BA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9323BA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9323BA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730147" w:rsidRPr="009323BA" w:rsidRDefault="00730147" w:rsidP="00730147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9323BA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730147" w:rsidRPr="009323BA" w:rsidRDefault="00730147" w:rsidP="00730147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05.08.2021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Până pe data de 13.08.2021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9323BA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20.08.2021 ora 12:00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27.09.2021 </w:t>
            </w:r>
            <w:r w:rsidRPr="009323BA">
              <w:rPr>
                <w:rFonts w:eastAsia="Times New Roman"/>
              </w:rPr>
              <w:t xml:space="preserve"> </w:t>
            </w: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730147" w:rsidRPr="009323BA" w:rsidTr="002B7B45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27.09.2021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730147" w:rsidRPr="009323BA" w:rsidTr="002B7B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730147" w:rsidRPr="009323BA" w:rsidTr="002B7B45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9323BA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47" w:rsidRPr="009323BA" w:rsidRDefault="00730147" w:rsidP="002B7B4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9323BA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730147" w:rsidRPr="009323BA" w:rsidRDefault="00730147" w:rsidP="00730147">
      <w:pPr>
        <w:rPr>
          <w:rFonts w:eastAsia="Times New Roman"/>
          <w:vanish/>
          <w:sz w:val="18"/>
          <w:szCs w:val="18"/>
        </w:rPr>
      </w:pPr>
    </w:p>
    <w:p w:rsidR="00730147" w:rsidRPr="009323BA" w:rsidRDefault="00730147" w:rsidP="00730147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u w:val="single"/>
        </w:rPr>
      </w:pPr>
    </w:p>
    <w:p w:rsidR="00A75F87" w:rsidRDefault="00A75F87" w:rsidP="00730147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0A"/>
    <w:rsid w:val="003D3E0A"/>
    <w:rsid w:val="00730147"/>
    <w:rsid w:val="00A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A9C92-CA82-44A4-9803-F1355F44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147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30147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2021-08-12T12:29:00Z</dcterms:created>
  <dcterms:modified xsi:type="dcterms:W3CDTF">2021-08-12T12:30:00Z</dcterms:modified>
</cp:coreProperties>
</file>