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28" w:rsidRPr="00785A91" w:rsidRDefault="007E1128" w:rsidP="007E1128">
      <w:pPr>
        <w:ind w:left="708" w:firstLine="708"/>
      </w:pPr>
      <w:r w:rsidRPr="00785A91">
        <w:t xml:space="preserve">        </w:t>
      </w:r>
      <w:r w:rsidRPr="00785A91">
        <w:rPr>
          <w:b/>
        </w:rPr>
        <w:t xml:space="preserve"> </w:t>
      </w:r>
      <w:r w:rsidRPr="00785A91">
        <w:t xml:space="preserve">R  </w:t>
      </w:r>
      <w:proofErr w:type="gramStart"/>
      <w:r w:rsidRPr="00785A91">
        <w:t>O  M</w:t>
      </w:r>
      <w:proofErr w:type="gramEnd"/>
      <w:r w:rsidRPr="00785A91">
        <w:t xml:space="preserve">  Â  N  I  A</w:t>
      </w:r>
      <w:r w:rsidRPr="00785A91">
        <w:tab/>
      </w:r>
      <w:r w:rsidRPr="00785A91">
        <w:tab/>
      </w:r>
      <w:r w:rsidRPr="00785A91">
        <w:tab/>
      </w:r>
      <w:r w:rsidRPr="00785A91">
        <w:tab/>
      </w:r>
      <w:r w:rsidRPr="00785A91">
        <w:tab/>
        <w:t xml:space="preserve">              </w:t>
      </w:r>
      <w:proofErr w:type="spellStart"/>
      <w:r w:rsidRPr="00785A91">
        <w:t>Nesecret</w:t>
      </w:r>
      <w:proofErr w:type="spellEnd"/>
    </w:p>
    <w:p w:rsidR="007E1128" w:rsidRPr="00785A91" w:rsidRDefault="007E1128" w:rsidP="007E1128">
      <w:r w:rsidRPr="00785A91">
        <w:t xml:space="preserve">           MINISTERUL AFACERILOR INTERNE                                                             </w:t>
      </w:r>
      <w:r w:rsidR="006500BC">
        <w:t xml:space="preserve"> </w:t>
      </w:r>
      <w:proofErr w:type="spellStart"/>
      <w:r w:rsidRPr="00785A91">
        <w:t>Târgovişte</w:t>
      </w:r>
      <w:proofErr w:type="spellEnd"/>
      <w:r w:rsidRPr="00785A91">
        <w:rPr>
          <w:sz w:val="28"/>
          <w:szCs w:val="28"/>
        </w:rPr>
        <w:t xml:space="preserve"> </w:t>
      </w:r>
    </w:p>
    <w:p w:rsidR="007E1128" w:rsidRPr="00785A91" w:rsidRDefault="007E1128" w:rsidP="007E1128">
      <w:r w:rsidRPr="00785A91">
        <w:t xml:space="preserve">                                       </w:t>
      </w:r>
      <w:r w:rsidRPr="00785A91">
        <w:rPr>
          <w:noProof/>
          <w:lang w:val="en-US" w:eastAsia="en-US"/>
        </w:rPr>
        <w:drawing>
          <wp:inline distT="0" distB="0" distL="0" distR="0" wp14:anchorId="22674763" wp14:editId="6F2A5650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A91">
        <w:tab/>
      </w:r>
      <w:r w:rsidRPr="00785A91">
        <w:tab/>
      </w:r>
      <w:r w:rsidRPr="00785A91">
        <w:tab/>
      </w:r>
      <w:r w:rsidRPr="00785A91">
        <w:tab/>
      </w:r>
      <w:r w:rsidRPr="00785A91">
        <w:tab/>
        <w:t xml:space="preserve">                  </w:t>
      </w:r>
      <w:r w:rsidR="006500BC">
        <w:t xml:space="preserve">          </w:t>
      </w:r>
      <w:r>
        <w:t xml:space="preserve"> </w:t>
      </w:r>
      <w:proofErr w:type="spellStart"/>
      <w:proofErr w:type="gramStart"/>
      <w:r>
        <w:t>Nr</w:t>
      </w:r>
      <w:proofErr w:type="spellEnd"/>
      <w:r w:rsidR="001D5C6F">
        <w:t>.</w:t>
      </w:r>
      <w:proofErr w:type="gramEnd"/>
      <w:r w:rsidR="007B3B47">
        <w:t xml:space="preserve">  142724</w:t>
      </w:r>
      <w:bookmarkStart w:id="0" w:name="_GoBack"/>
      <w:bookmarkEnd w:id="0"/>
      <w:r w:rsidRPr="00785A91">
        <w:t>/</w:t>
      </w:r>
      <w:r w:rsidR="001D5C6F">
        <w:t>13.08.2021</w:t>
      </w:r>
      <w:r w:rsidRPr="00785A91">
        <w:t xml:space="preserve">     INSPECTORATUL DE  POLIŢIE  JUDEŢEAN</w:t>
      </w:r>
    </w:p>
    <w:p w:rsidR="007E1128" w:rsidRPr="00785A91" w:rsidRDefault="007E1128" w:rsidP="007E1128">
      <w:r w:rsidRPr="00785A91">
        <w:t xml:space="preserve">                             DAMBOVITA            </w:t>
      </w:r>
    </w:p>
    <w:p w:rsidR="007E1128" w:rsidRPr="00785A91" w:rsidRDefault="001D5C6F" w:rsidP="007E1128">
      <w:r>
        <w:rPr>
          <w:sz w:val="28"/>
          <w:szCs w:val="28"/>
        </w:rPr>
        <w:t xml:space="preserve">    </w:t>
      </w:r>
      <w:r w:rsidR="007E1128" w:rsidRPr="00785A91">
        <w:rPr>
          <w:sz w:val="28"/>
          <w:szCs w:val="28"/>
        </w:rPr>
        <w:t xml:space="preserve">      </w:t>
      </w:r>
    </w:p>
    <w:p w:rsidR="007E1128" w:rsidRPr="00785A91" w:rsidRDefault="007E1128" w:rsidP="007E1128">
      <w:r w:rsidRPr="00785A91">
        <w:t>OPERATOR DATE CU CARACTER PERSONAL</w:t>
      </w:r>
    </w:p>
    <w:p w:rsidR="007E1128" w:rsidRPr="00785A91" w:rsidRDefault="007E1128" w:rsidP="007E1128">
      <w:pPr>
        <w:ind w:left="4320" w:firstLine="720"/>
        <w:rPr>
          <w:sz w:val="28"/>
          <w:szCs w:val="28"/>
          <w:u w:val="single"/>
        </w:rPr>
      </w:pPr>
      <w:r w:rsidRPr="00785A91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</w:t>
      </w:r>
      <w:r w:rsidRPr="00785A91">
        <w:rPr>
          <w:sz w:val="28"/>
          <w:szCs w:val="28"/>
          <w:u w:val="single"/>
        </w:rPr>
        <w:t xml:space="preserve">A P R O B </w:t>
      </w:r>
    </w:p>
    <w:p w:rsidR="007E1128" w:rsidRPr="00785A91" w:rsidRDefault="007E1128" w:rsidP="007E1128">
      <w:pPr>
        <w:ind w:left="2880" w:firstLine="720"/>
        <w:jc w:val="both"/>
        <w:rPr>
          <w:b/>
        </w:rPr>
      </w:pPr>
      <w:r w:rsidRPr="00785A91">
        <w:t xml:space="preserve">                                                             </w:t>
      </w:r>
      <w:r w:rsidR="001D5C6F" w:rsidRPr="00785A91">
        <w:rPr>
          <w:b/>
        </w:rPr>
        <w:t xml:space="preserve">POSTARE INTRAPOL,         </w:t>
      </w:r>
    </w:p>
    <w:p w:rsidR="007E1128" w:rsidRDefault="001D5C6F" w:rsidP="007E1128">
      <w:pPr>
        <w:tabs>
          <w:tab w:val="left" w:pos="5760"/>
        </w:tabs>
        <w:ind w:left="6660" w:hanging="5940"/>
        <w:rPr>
          <w:b/>
          <w:i/>
        </w:rPr>
      </w:pPr>
      <w:r w:rsidRPr="00785A91">
        <w:rPr>
          <w:b/>
          <w:szCs w:val="28"/>
        </w:rPr>
        <w:t xml:space="preserve">                                                                                                              PE SITE-UL INSTITUŢIEI</w:t>
      </w:r>
      <w:r w:rsidRPr="00785A91">
        <w:rPr>
          <w:b/>
          <w:i/>
        </w:rPr>
        <w:t xml:space="preserve"> </w:t>
      </w:r>
      <w:proofErr w:type="gramStart"/>
      <w:r w:rsidRPr="00785A91">
        <w:rPr>
          <w:b/>
          <w:i/>
        </w:rPr>
        <w:t>ŞI  LA</w:t>
      </w:r>
      <w:proofErr w:type="gramEnd"/>
      <w:r w:rsidRPr="00785A91">
        <w:rPr>
          <w:b/>
          <w:i/>
        </w:rPr>
        <w:t xml:space="preserve">                                                                                                          AVIZIERUL UNITĂŢII</w:t>
      </w:r>
      <w:r>
        <w:rPr>
          <w:b/>
          <w:i/>
        </w:rPr>
        <w:t>,</w:t>
      </w:r>
    </w:p>
    <w:p w:rsidR="001D5C6F" w:rsidRPr="00785A91" w:rsidRDefault="001D5C6F" w:rsidP="007E1128">
      <w:pPr>
        <w:tabs>
          <w:tab w:val="left" w:pos="5760"/>
        </w:tabs>
        <w:ind w:left="6660" w:hanging="5940"/>
      </w:pPr>
    </w:p>
    <w:p w:rsidR="007E1128" w:rsidRPr="001D5C6F" w:rsidRDefault="007E1128" w:rsidP="007E1128">
      <w:pPr>
        <w:ind w:left="1440"/>
        <w:rPr>
          <w:b/>
          <w:szCs w:val="28"/>
          <w:u w:val="single"/>
        </w:rPr>
      </w:pPr>
      <w:r w:rsidRPr="00785A91">
        <w:rPr>
          <w:b/>
          <w:i/>
          <w:szCs w:val="28"/>
        </w:rPr>
        <w:t xml:space="preserve">                                                                                                      </w:t>
      </w:r>
      <w:r>
        <w:rPr>
          <w:b/>
          <w:i/>
          <w:szCs w:val="28"/>
        </w:rPr>
        <w:t xml:space="preserve">    </w:t>
      </w:r>
      <w:r w:rsidRPr="00785A91">
        <w:rPr>
          <w:b/>
          <w:i/>
          <w:szCs w:val="28"/>
        </w:rPr>
        <w:t xml:space="preserve"> </w:t>
      </w:r>
      <w:r w:rsidR="001D5C6F" w:rsidRPr="001D5C6F">
        <w:rPr>
          <w:b/>
          <w:szCs w:val="28"/>
          <w:u w:val="single"/>
        </w:rPr>
        <w:t>P.</w:t>
      </w:r>
      <w:r w:rsidRPr="001D5C6F">
        <w:rPr>
          <w:b/>
          <w:szCs w:val="28"/>
          <w:u w:val="single"/>
        </w:rPr>
        <w:t xml:space="preserve"> </w:t>
      </w:r>
      <w:proofErr w:type="gramStart"/>
      <w:r w:rsidRPr="001D5C6F">
        <w:rPr>
          <w:b/>
          <w:szCs w:val="28"/>
          <w:u w:val="single"/>
        </w:rPr>
        <w:t>INSPECTOR  ŞEF</w:t>
      </w:r>
      <w:proofErr w:type="gramEnd"/>
      <w:r w:rsidRPr="001D5C6F">
        <w:rPr>
          <w:b/>
          <w:szCs w:val="28"/>
          <w:u w:val="single"/>
        </w:rPr>
        <w:t xml:space="preserve">                                                                                                                   </w:t>
      </w:r>
    </w:p>
    <w:p w:rsidR="007E1128" w:rsidRPr="00785A91" w:rsidRDefault="007E1128" w:rsidP="001D5C6F">
      <w:pPr>
        <w:jc w:val="center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                                                                        </w:t>
      </w:r>
      <w:r>
        <w:rPr>
          <w:b/>
          <w:i/>
          <w:szCs w:val="28"/>
        </w:rPr>
        <w:t xml:space="preserve">                    </w:t>
      </w:r>
    </w:p>
    <w:p w:rsidR="007E1128" w:rsidRDefault="007E1128" w:rsidP="007E1128">
      <w:pPr>
        <w:ind w:left="-540"/>
        <w:jc w:val="both"/>
        <w:rPr>
          <w:sz w:val="28"/>
          <w:szCs w:val="28"/>
        </w:rPr>
      </w:pPr>
    </w:p>
    <w:p w:rsidR="006500BC" w:rsidRDefault="006500BC" w:rsidP="007E1128">
      <w:pPr>
        <w:ind w:left="-540"/>
        <w:jc w:val="both"/>
        <w:rPr>
          <w:sz w:val="28"/>
          <w:szCs w:val="28"/>
        </w:rPr>
      </w:pPr>
    </w:p>
    <w:p w:rsidR="006500BC" w:rsidRDefault="006500BC" w:rsidP="007E1128">
      <w:pPr>
        <w:ind w:left="-540"/>
        <w:jc w:val="both"/>
        <w:rPr>
          <w:sz w:val="28"/>
          <w:szCs w:val="28"/>
        </w:rPr>
      </w:pPr>
    </w:p>
    <w:p w:rsidR="006500BC" w:rsidRDefault="006500BC" w:rsidP="007E1128">
      <w:pPr>
        <w:ind w:left="-540"/>
        <w:jc w:val="both"/>
        <w:rPr>
          <w:sz w:val="28"/>
          <w:szCs w:val="28"/>
        </w:rPr>
      </w:pPr>
    </w:p>
    <w:p w:rsidR="006500BC" w:rsidRDefault="006500BC" w:rsidP="007E1128">
      <w:pPr>
        <w:ind w:left="-540"/>
        <w:jc w:val="both"/>
        <w:rPr>
          <w:sz w:val="28"/>
          <w:szCs w:val="28"/>
        </w:rPr>
      </w:pPr>
    </w:p>
    <w:p w:rsidR="001D5C6F" w:rsidRDefault="001D5C6F" w:rsidP="007E1128">
      <w:pPr>
        <w:ind w:left="-540"/>
        <w:jc w:val="both"/>
        <w:rPr>
          <w:sz w:val="28"/>
          <w:szCs w:val="28"/>
        </w:rPr>
      </w:pPr>
    </w:p>
    <w:p w:rsidR="001D5C6F" w:rsidRDefault="001D5C6F" w:rsidP="001D5C6F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ANUNT</w:t>
      </w:r>
    </w:p>
    <w:p w:rsidR="001D5C6F" w:rsidRDefault="001D5C6F" w:rsidP="007E1128">
      <w:pPr>
        <w:ind w:left="-540"/>
        <w:jc w:val="both"/>
        <w:rPr>
          <w:sz w:val="28"/>
          <w:szCs w:val="28"/>
        </w:rPr>
      </w:pPr>
    </w:p>
    <w:p w:rsidR="007E1128" w:rsidRDefault="007E1128" w:rsidP="007E1128">
      <w:pPr>
        <w:ind w:left="-540"/>
        <w:jc w:val="both"/>
        <w:rPr>
          <w:sz w:val="28"/>
          <w:szCs w:val="28"/>
        </w:rPr>
      </w:pPr>
    </w:p>
    <w:p w:rsidR="001D5C6F" w:rsidRDefault="0090364C" w:rsidP="007E1128">
      <w:pPr>
        <w:ind w:left="-540"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revine î</w:t>
      </w:r>
      <w:r w:rsidR="007E1128" w:rsidRPr="007E1128">
        <w:rPr>
          <w:sz w:val="28"/>
          <w:szCs w:val="28"/>
          <w:lang w:val="ro-RO"/>
        </w:rPr>
        <w:t>n parte la Anunțu</w:t>
      </w:r>
      <w:r w:rsidR="001D5C6F">
        <w:rPr>
          <w:sz w:val="28"/>
          <w:szCs w:val="28"/>
          <w:lang w:val="ro-RO"/>
        </w:rPr>
        <w:t>rile cu nr.</w:t>
      </w:r>
      <w:r w:rsidR="007E1128" w:rsidRPr="007E1128">
        <w:rPr>
          <w:sz w:val="28"/>
          <w:szCs w:val="28"/>
          <w:lang w:val="ro-RO"/>
        </w:rPr>
        <w:t xml:space="preserve"> </w:t>
      </w:r>
      <w:r w:rsidR="001D5C6F">
        <w:rPr>
          <w:sz w:val="28"/>
          <w:szCs w:val="28"/>
          <w:lang w:val="ro-RO"/>
        </w:rPr>
        <w:t xml:space="preserve">142634 din 09.08.2021, 142674 din 11.08.2021, 142675 din 11.08.2021, 142676 din 11.08.2021, 142697 din 12.08.2021 , 142677 din 11.08.2021, 142699 din 12.08.2021, 142700 din 12.08.2021,142669 din 10.08.2021, 142666 din 10.08.2021, 142667 din 10.08.2021 si 142665 din 10.08.2021, in sensul ca adresa de e-mail </w:t>
      </w:r>
      <w:r w:rsidR="001D5C6F">
        <w:rPr>
          <w:sz w:val="28"/>
          <w:szCs w:val="28"/>
          <w:lang w:val="ro-RO"/>
        </w:rPr>
        <w:fldChar w:fldCharType="begin"/>
      </w:r>
      <w:r w:rsidR="001D5C6F">
        <w:rPr>
          <w:sz w:val="28"/>
          <w:szCs w:val="28"/>
          <w:lang w:val="ro-RO"/>
        </w:rPr>
        <w:instrText xml:space="preserve"> HYPERLINK "mailto:resurse.umane@db.politiaromana.ro" </w:instrText>
      </w:r>
      <w:r w:rsidR="001D5C6F">
        <w:rPr>
          <w:sz w:val="28"/>
          <w:szCs w:val="28"/>
          <w:lang w:val="ro-RO"/>
        </w:rPr>
        <w:fldChar w:fldCharType="separate"/>
      </w:r>
      <w:r w:rsidR="001D5C6F" w:rsidRPr="008D3F36">
        <w:rPr>
          <w:rStyle w:val="Hyperlink"/>
          <w:sz w:val="28"/>
          <w:szCs w:val="28"/>
          <w:lang w:val="ro-RO"/>
        </w:rPr>
        <w:t>resurse.umane@db.politiaromana.ro</w:t>
      </w:r>
      <w:r w:rsidR="001D5C6F">
        <w:rPr>
          <w:sz w:val="28"/>
          <w:szCs w:val="28"/>
          <w:lang w:val="ro-RO"/>
        </w:rPr>
        <w:fldChar w:fldCharType="end"/>
      </w:r>
      <w:r w:rsidR="001D5C6F">
        <w:rPr>
          <w:sz w:val="28"/>
          <w:szCs w:val="28"/>
          <w:lang w:val="ro-RO"/>
        </w:rPr>
        <w:t xml:space="preserve"> se inlocuieste cu adresa de e-mail </w:t>
      </w:r>
      <w:r w:rsidR="001D5C6F">
        <w:rPr>
          <w:sz w:val="28"/>
          <w:szCs w:val="28"/>
          <w:lang w:val="ro-RO"/>
        </w:rPr>
        <w:fldChar w:fldCharType="begin"/>
      </w:r>
      <w:r w:rsidR="001D5C6F">
        <w:rPr>
          <w:sz w:val="28"/>
          <w:szCs w:val="28"/>
          <w:lang w:val="ro-RO"/>
        </w:rPr>
        <w:instrText xml:space="preserve"> HYPERLINK "mailto:resurseumane@db.politiaromana.ro" </w:instrText>
      </w:r>
      <w:r w:rsidR="001D5C6F">
        <w:rPr>
          <w:sz w:val="28"/>
          <w:szCs w:val="28"/>
          <w:lang w:val="ro-RO"/>
        </w:rPr>
        <w:fldChar w:fldCharType="separate"/>
      </w:r>
      <w:r w:rsidR="001D5C6F" w:rsidRPr="008D3F36">
        <w:rPr>
          <w:rStyle w:val="Hyperlink"/>
          <w:sz w:val="28"/>
          <w:szCs w:val="28"/>
          <w:lang w:val="ro-RO"/>
        </w:rPr>
        <w:t>resurseumane@db.politiaromana.ro</w:t>
      </w:r>
      <w:r w:rsidR="001D5C6F">
        <w:rPr>
          <w:sz w:val="28"/>
          <w:szCs w:val="28"/>
          <w:lang w:val="ro-RO"/>
        </w:rPr>
        <w:fldChar w:fldCharType="end"/>
      </w:r>
      <w:r w:rsidR="006500BC">
        <w:rPr>
          <w:sz w:val="28"/>
          <w:szCs w:val="28"/>
          <w:lang w:val="ro-RO"/>
        </w:rPr>
        <w:t xml:space="preserve"> </w:t>
      </w:r>
    </w:p>
    <w:p w:rsidR="007E1128" w:rsidRPr="007E1128" w:rsidRDefault="001D5C6F" w:rsidP="007E1128">
      <w:pPr>
        <w:ind w:left="-540"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:rsidR="007E1128" w:rsidRPr="007E1128" w:rsidRDefault="007E1128" w:rsidP="007E1128">
      <w:pPr>
        <w:ind w:left="-540"/>
        <w:jc w:val="both"/>
        <w:rPr>
          <w:sz w:val="28"/>
          <w:szCs w:val="28"/>
          <w:lang w:val="ro-RO"/>
        </w:rPr>
      </w:pPr>
    </w:p>
    <w:p w:rsidR="007E1128" w:rsidRPr="007E1128" w:rsidRDefault="007E1128" w:rsidP="007E1128">
      <w:pPr>
        <w:ind w:left="-540"/>
        <w:jc w:val="both"/>
        <w:rPr>
          <w:sz w:val="28"/>
          <w:szCs w:val="28"/>
          <w:lang w:val="ro-RO"/>
        </w:rPr>
      </w:pPr>
    </w:p>
    <w:p w:rsidR="007E1128" w:rsidRDefault="007E1128" w:rsidP="007E1128">
      <w:pPr>
        <w:ind w:left="-540"/>
        <w:jc w:val="both"/>
        <w:rPr>
          <w:sz w:val="28"/>
          <w:szCs w:val="28"/>
        </w:rPr>
      </w:pPr>
    </w:p>
    <w:p w:rsidR="007E1128" w:rsidRDefault="007E1128" w:rsidP="007E1128">
      <w:pPr>
        <w:ind w:left="-540"/>
        <w:jc w:val="both"/>
        <w:rPr>
          <w:sz w:val="28"/>
          <w:szCs w:val="28"/>
        </w:rPr>
      </w:pPr>
    </w:p>
    <w:p w:rsidR="007E1128" w:rsidRDefault="007E1128" w:rsidP="007E1128">
      <w:pPr>
        <w:ind w:left="-540"/>
        <w:jc w:val="both"/>
        <w:rPr>
          <w:sz w:val="28"/>
          <w:szCs w:val="28"/>
        </w:rPr>
      </w:pPr>
    </w:p>
    <w:p w:rsidR="007E1128" w:rsidRDefault="007E1128" w:rsidP="007E1128">
      <w:pPr>
        <w:ind w:left="-540"/>
        <w:rPr>
          <w:sz w:val="28"/>
          <w:szCs w:val="28"/>
        </w:rPr>
      </w:pPr>
    </w:p>
    <w:p w:rsidR="001D5C6F" w:rsidRDefault="007E1128" w:rsidP="007E1128">
      <w:pPr>
        <w:ind w:left="-540"/>
        <w:rPr>
          <w:sz w:val="28"/>
          <w:szCs w:val="28"/>
        </w:rPr>
      </w:pPr>
      <w:proofErr w:type="spellStart"/>
      <w:r w:rsidRPr="00785A91">
        <w:rPr>
          <w:sz w:val="28"/>
          <w:szCs w:val="28"/>
        </w:rPr>
        <w:t>Secretar</w:t>
      </w:r>
      <w:r w:rsidR="001D5C6F">
        <w:rPr>
          <w:sz w:val="28"/>
          <w:szCs w:val="28"/>
        </w:rPr>
        <w:t>i</w:t>
      </w:r>
      <w:proofErr w:type="spellEnd"/>
      <w:r w:rsidR="001D5C6F">
        <w:rPr>
          <w:sz w:val="28"/>
          <w:szCs w:val="28"/>
        </w:rPr>
        <w:t>:</w:t>
      </w:r>
    </w:p>
    <w:p w:rsidR="001D5C6F" w:rsidRDefault="001D5C6F" w:rsidP="007E1128">
      <w:pPr>
        <w:ind w:left="-540"/>
        <w:rPr>
          <w:sz w:val="28"/>
          <w:szCs w:val="28"/>
        </w:rPr>
      </w:pPr>
    </w:p>
    <w:p w:rsidR="007E1128" w:rsidRPr="00785A91" w:rsidRDefault="001D5C6F" w:rsidP="007E112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1.__________</w:t>
      </w:r>
    </w:p>
    <w:p w:rsidR="007E1128" w:rsidRPr="00785A91" w:rsidRDefault="007E1128" w:rsidP="007E1128">
      <w:pPr>
        <w:ind w:firstLine="720"/>
        <w:jc w:val="center"/>
        <w:rPr>
          <w:color w:val="000000"/>
          <w:sz w:val="28"/>
          <w:szCs w:val="28"/>
        </w:rPr>
      </w:pPr>
    </w:p>
    <w:p w:rsidR="004E77C9" w:rsidRPr="007E1128" w:rsidRDefault="001D5C6F" w:rsidP="007E1128">
      <w:r>
        <w:t>2.______________</w:t>
      </w:r>
    </w:p>
    <w:sectPr w:rsidR="004E77C9" w:rsidRPr="007E1128" w:rsidSect="00FE3674">
      <w:footerReference w:type="default" r:id="rId8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51B" w:rsidRDefault="00BD751B" w:rsidP="00895C32">
      <w:r>
        <w:separator/>
      </w:r>
    </w:p>
  </w:endnote>
  <w:endnote w:type="continuationSeparator" w:id="0">
    <w:p w:rsidR="00BD751B" w:rsidRDefault="00BD751B" w:rsidP="0089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128" w:rsidRPr="00785A91" w:rsidRDefault="007E1128" w:rsidP="007E1128">
    <w:pPr>
      <w:rPr>
        <w:b/>
        <w:sz w:val="28"/>
        <w:szCs w:val="28"/>
        <w:u w:val="single"/>
      </w:rPr>
    </w:pPr>
    <w:r>
      <w:t xml:space="preserve">   </w:t>
    </w:r>
    <w:r w:rsidRPr="00785A91">
      <w:t xml:space="preserve">Date cu </w:t>
    </w:r>
    <w:proofErr w:type="spellStart"/>
    <w:r w:rsidRPr="00785A91">
      <w:t>caracter</w:t>
    </w:r>
    <w:proofErr w:type="spellEnd"/>
    <w:r w:rsidRPr="00785A91">
      <w:t xml:space="preserve"> personal </w:t>
    </w:r>
    <w:proofErr w:type="spellStart"/>
    <w:r w:rsidRPr="00785A91">
      <w:t>prelucrate</w:t>
    </w:r>
    <w:proofErr w:type="spellEnd"/>
    <w:r w:rsidRPr="00785A91">
      <w:t xml:space="preserve"> de I.P.J </w:t>
    </w:r>
    <w:proofErr w:type="spellStart"/>
    <w:r w:rsidRPr="00785A91">
      <w:t>Dâmboviţa</w:t>
    </w:r>
    <w:proofErr w:type="spellEnd"/>
    <w:r w:rsidRPr="00785A91">
      <w:t xml:space="preserve"> </w:t>
    </w:r>
    <w:proofErr w:type="spellStart"/>
    <w:r w:rsidRPr="00785A91">
      <w:t>în</w:t>
    </w:r>
    <w:proofErr w:type="spellEnd"/>
    <w:r w:rsidRPr="00785A91">
      <w:t xml:space="preserve"> </w:t>
    </w:r>
    <w:proofErr w:type="spellStart"/>
    <w:r w:rsidRPr="00785A91">
      <w:t>conformitate</w:t>
    </w:r>
    <w:proofErr w:type="spellEnd"/>
    <w:r w:rsidRPr="00785A91">
      <w:t xml:space="preserve"> cu </w:t>
    </w:r>
    <w:proofErr w:type="spellStart"/>
    <w:r w:rsidRPr="00785A91">
      <w:t>prevederile</w:t>
    </w:r>
    <w:proofErr w:type="spellEnd"/>
    <w:r w:rsidRPr="00785A91">
      <w:t xml:space="preserve"> </w:t>
    </w:r>
    <w:proofErr w:type="spellStart"/>
    <w:r w:rsidRPr="00785A91">
      <w:t>Regulamentului</w:t>
    </w:r>
    <w:proofErr w:type="spellEnd"/>
    <w:r w:rsidRPr="00785A91">
      <w:t xml:space="preserve"> U.E </w:t>
    </w:r>
    <w:r>
      <w:t>679/2016</w:t>
    </w:r>
  </w:p>
  <w:p w:rsidR="00895C32" w:rsidRDefault="007E1128">
    <w:pPr>
      <w:pStyle w:val="Footer"/>
    </w:pPr>
    <w:r>
      <w:t>Red. S.R.U./</w:t>
    </w:r>
    <w:r w:rsidR="001D5C6F">
      <w:t>N.C.A</w:t>
    </w:r>
    <w:r>
      <w:t xml:space="preserve">. </w:t>
    </w:r>
    <w:r w:rsidR="00895C32">
      <w:t xml:space="preserve">                             </w:t>
    </w:r>
    <w:r>
      <w:t xml:space="preserve">                             </w:t>
    </w:r>
    <w:proofErr w:type="spellStart"/>
    <w:r>
      <w:t>N</w:t>
    </w:r>
    <w:r w:rsidR="00895C32">
      <w:t>esecret</w:t>
    </w:r>
    <w:proofErr w:type="spellEnd"/>
    <w:r w:rsidR="00895C32">
      <w:t xml:space="preserve">                                                    </w:t>
    </w:r>
    <w:r>
      <w:t xml:space="preserve">                       </w:t>
    </w:r>
    <w:proofErr w:type="spellStart"/>
    <w:r>
      <w:t>pag</w:t>
    </w:r>
    <w:proofErr w:type="spellEnd"/>
    <w:r>
      <w:t>. 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51B" w:rsidRDefault="00BD751B" w:rsidP="00895C32">
      <w:r>
        <w:separator/>
      </w:r>
    </w:p>
  </w:footnote>
  <w:footnote w:type="continuationSeparator" w:id="0">
    <w:p w:rsidR="00BD751B" w:rsidRDefault="00BD751B" w:rsidP="00895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63"/>
    <w:rsid w:val="0007630C"/>
    <w:rsid w:val="0009710A"/>
    <w:rsid w:val="000C1908"/>
    <w:rsid w:val="000C740F"/>
    <w:rsid w:val="000D0104"/>
    <w:rsid w:val="000D4902"/>
    <w:rsid w:val="000E1E09"/>
    <w:rsid w:val="0012509C"/>
    <w:rsid w:val="00125C30"/>
    <w:rsid w:val="00142C51"/>
    <w:rsid w:val="00154ADC"/>
    <w:rsid w:val="00187232"/>
    <w:rsid w:val="00195C1E"/>
    <w:rsid w:val="001C3E6E"/>
    <w:rsid w:val="001D5C6F"/>
    <w:rsid w:val="00217711"/>
    <w:rsid w:val="00221116"/>
    <w:rsid w:val="00224C79"/>
    <w:rsid w:val="0026415C"/>
    <w:rsid w:val="00290B15"/>
    <w:rsid w:val="002C3518"/>
    <w:rsid w:val="002D0CBE"/>
    <w:rsid w:val="002D4EF2"/>
    <w:rsid w:val="003321E8"/>
    <w:rsid w:val="003425E4"/>
    <w:rsid w:val="00343876"/>
    <w:rsid w:val="00343885"/>
    <w:rsid w:val="00370754"/>
    <w:rsid w:val="00393CFE"/>
    <w:rsid w:val="003A6BE3"/>
    <w:rsid w:val="003B1356"/>
    <w:rsid w:val="003E3579"/>
    <w:rsid w:val="00433EC4"/>
    <w:rsid w:val="004657BE"/>
    <w:rsid w:val="00497712"/>
    <w:rsid w:val="004A4E99"/>
    <w:rsid w:val="004B175E"/>
    <w:rsid w:val="004B1B84"/>
    <w:rsid w:val="004D38B7"/>
    <w:rsid w:val="004E228F"/>
    <w:rsid w:val="004E77C9"/>
    <w:rsid w:val="00531A22"/>
    <w:rsid w:val="005455A8"/>
    <w:rsid w:val="00567EC5"/>
    <w:rsid w:val="005862C9"/>
    <w:rsid w:val="005864A3"/>
    <w:rsid w:val="00593773"/>
    <w:rsid w:val="005C6B76"/>
    <w:rsid w:val="005D2095"/>
    <w:rsid w:val="005D4357"/>
    <w:rsid w:val="005D6097"/>
    <w:rsid w:val="005E34B5"/>
    <w:rsid w:val="005E694F"/>
    <w:rsid w:val="005E69A6"/>
    <w:rsid w:val="00600E63"/>
    <w:rsid w:val="00606938"/>
    <w:rsid w:val="006132A9"/>
    <w:rsid w:val="006500BC"/>
    <w:rsid w:val="0066310A"/>
    <w:rsid w:val="006A32EC"/>
    <w:rsid w:val="007178C7"/>
    <w:rsid w:val="007336B5"/>
    <w:rsid w:val="007348F3"/>
    <w:rsid w:val="00735963"/>
    <w:rsid w:val="00736C81"/>
    <w:rsid w:val="0074061A"/>
    <w:rsid w:val="007409BB"/>
    <w:rsid w:val="007546F1"/>
    <w:rsid w:val="00770619"/>
    <w:rsid w:val="00780168"/>
    <w:rsid w:val="00790696"/>
    <w:rsid w:val="007B3B47"/>
    <w:rsid w:val="007B437A"/>
    <w:rsid w:val="007C4612"/>
    <w:rsid w:val="007C48E6"/>
    <w:rsid w:val="007C799E"/>
    <w:rsid w:val="007E1128"/>
    <w:rsid w:val="007E5A13"/>
    <w:rsid w:val="00823A09"/>
    <w:rsid w:val="00843BAA"/>
    <w:rsid w:val="00846AF0"/>
    <w:rsid w:val="0085108E"/>
    <w:rsid w:val="00852111"/>
    <w:rsid w:val="00856264"/>
    <w:rsid w:val="008715BC"/>
    <w:rsid w:val="008727DC"/>
    <w:rsid w:val="00892A53"/>
    <w:rsid w:val="00895C32"/>
    <w:rsid w:val="008E4CEB"/>
    <w:rsid w:val="008F52E0"/>
    <w:rsid w:val="0090364C"/>
    <w:rsid w:val="00904740"/>
    <w:rsid w:val="0090623C"/>
    <w:rsid w:val="00907E9C"/>
    <w:rsid w:val="00911D78"/>
    <w:rsid w:val="009318CA"/>
    <w:rsid w:val="00941A32"/>
    <w:rsid w:val="00976F2F"/>
    <w:rsid w:val="00983013"/>
    <w:rsid w:val="00987C22"/>
    <w:rsid w:val="00992832"/>
    <w:rsid w:val="009B1EB3"/>
    <w:rsid w:val="009D6F75"/>
    <w:rsid w:val="00A73CE6"/>
    <w:rsid w:val="00A80431"/>
    <w:rsid w:val="00AA0CBE"/>
    <w:rsid w:val="00AD40EF"/>
    <w:rsid w:val="00AE0A53"/>
    <w:rsid w:val="00B05D8A"/>
    <w:rsid w:val="00B4131E"/>
    <w:rsid w:val="00B63684"/>
    <w:rsid w:val="00B82C63"/>
    <w:rsid w:val="00B9653C"/>
    <w:rsid w:val="00BD751B"/>
    <w:rsid w:val="00BE7BF3"/>
    <w:rsid w:val="00C33554"/>
    <w:rsid w:val="00C34AC7"/>
    <w:rsid w:val="00C42345"/>
    <w:rsid w:val="00C65BF4"/>
    <w:rsid w:val="00C72A01"/>
    <w:rsid w:val="00C913B0"/>
    <w:rsid w:val="00CB503A"/>
    <w:rsid w:val="00CB5D99"/>
    <w:rsid w:val="00CC133C"/>
    <w:rsid w:val="00CC265A"/>
    <w:rsid w:val="00CC5598"/>
    <w:rsid w:val="00CD13E4"/>
    <w:rsid w:val="00CD62EB"/>
    <w:rsid w:val="00CD6A71"/>
    <w:rsid w:val="00CE1C10"/>
    <w:rsid w:val="00CE53A2"/>
    <w:rsid w:val="00CF609B"/>
    <w:rsid w:val="00D12973"/>
    <w:rsid w:val="00D16AB7"/>
    <w:rsid w:val="00D26AF6"/>
    <w:rsid w:val="00D5090A"/>
    <w:rsid w:val="00DA006F"/>
    <w:rsid w:val="00DB2B9E"/>
    <w:rsid w:val="00E039A1"/>
    <w:rsid w:val="00E118CA"/>
    <w:rsid w:val="00E11C4E"/>
    <w:rsid w:val="00E42A05"/>
    <w:rsid w:val="00E606EF"/>
    <w:rsid w:val="00E66281"/>
    <w:rsid w:val="00E740EA"/>
    <w:rsid w:val="00E74AE4"/>
    <w:rsid w:val="00E8092F"/>
    <w:rsid w:val="00E81EDA"/>
    <w:rsid w:val="00E87960"/>
    <w:rsid w:val="00EA6DCB"/>
    <w:rsid w:val="00EA7BAF"/>
    <w:rsid w:val="00EB5B8C"/>
    <w:rsid w:val="00EC0A9C"/>
    <w:rsid w:val="00F06A2E"/>
    <w:rsid w:val="00F35037"/>
    <w:rsid w:val="00F46E10"/>
    <w:rsid w:val="00F56789"/>
    <w:rsid w:val="00F61970"/>
    <w:rsid w:val="00F852BA"/>
    <w:rsid w:val="00F94535"/>
    <w:rsid w:val="00FB416A"/>
    <w:rsid w:val="00FB6301"/>
    <w:rsid w:val="00FD1E3F"/>
    <w:rsid w:val="00FE3674"/>
    <w:rsid w:val="00FF6337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74"/>
    <w:rPr>
      <w:rFonts w:ascii="Tahoma" w:eastAsia="Times New Roman" w:hAnsi="Tahoma" w:cs="Tahoma"/>
      <w:sz w:val="16"/>
      <w:szCs w:val="16"/>
      <w:lang w:val="en-AU" w:eastAsia="ro-RO"/>
    </w:rPr>
  </w:style>
  <w:style w:type="table" w:styleId="TableGrid">
    <w:name w:val="Table Grid"/>
    <w:basedOn w:val="TableNormal"/>
    <w:uiPriority w:val="59"/>
    <w:rsid w:val="00EC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C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C3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Footer">
    <w:name w:val="footer"/>
    <w:basedOn w:val="Normal"/>
    <w:link w:val="FooterChar"/>
    <w:uiPriority w:val="99"/>
    <w:unhideWhenUsed/>
    <w:rsid w:val="00895C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C3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customStyle="1" w:styleId="CharCharCaracterCaracterCharCharCharChar">
    <w:name w:val="Char Char Caracter Caracter Char Char Char Char"/>
    <w:basedOn w:val="Normal"/>
    <w:rsid w:val="002D4EF2"/>
    <w:rPr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992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styleId="Hyperlink">
    <w:name w:val="Hyperlink"/>
    <w:basedOn w:val="DefaultParagraphFont"/>
    <w:uiPriority w:val="99"/>
    <w:unhideWhenUsed/>
    <w:rsid w:val="001D5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74"/>
    <w:rPr>
      <w:rFonts w:ascii="Tahoma" w:eastAsia="Times New Roman" w:hAnsi="Tahoma" w:cs="Tahoma"/>
      <w:sz w:val="16"/>
      <w:szCs w:val="16"/>
      <w:lang w:val="en-AU" w:eastAsia="ro-RO"/>
    </w:rPr>
  </w:style>
  <w:style w:type="table" w:styleId="TableGrid">
    <w:name w:val="Table Grid"/>
    <w:basedOn w:val="TableNormal"/>
    <w:uiPriority w:val="59"/>
    <w:rsid w:val="00EC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C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C3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Footer">
    <w:name w:val="footer"/>
    <w:basedOn w:val="Normal"/>
    <w:link w:val="FooterChar"/>
    <w:uiPriority w:val="99"/>
    <w:unhideWhenUsed/>
    <w:rsid w:val="00895C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C3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customStyle="1" w:styleId="CharCharCaracterCaracterCharCharCharChar">
    <w:name w:val="Char Char Caracter Caracter Char Char Char Char"/>
    <w:basedOn w:val="Normal"/>
    <w:rsid w:val="002D4EF2"/>
    <w:rPr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992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styleId="Hyperlink">
    <w:name w:val="Hyperlink"/>
    <w:basedOn w:val="DefaultParagraphFont"/>
    <w:uiPriority w:val="99"/>
    <w:unhideWhenUsed/>
    <w:rsid w:val="001D5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niculae carmen DB</cp:lastModifiedBy>
  <cp:revision>4</cp:revision>
  <cp:lastPrinted>2021-08-13T11:18:00Z</cp:lastPrinted>
  <dcterms:created xsi:type="dcterms:W3CDTF">2021-08-13T11:17:00Z</dcterms:created>
  <dcterms:modified xsi:type="dcterms:W3CDTF">2021-08-13T11:38:00Z</dcterms:modified>
</cp:coreProperties>
</file>