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55" w:rsidRPr="000D1461" w:rsidRDefault="00AD3F55" w:rsidP="00AD3F5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C85615">
        <w:rPr>
          <w:rFonts w:eastAsia="Times New Roman" w:cs="Arial"/>
          <w:b/>
          <w:bCs/>
          <w:color w:val="FF0000"/>
          <w:lang w:eastAsia="ro-RO"/>
        </w:rPr>
        <w:t xml:space="preserve">                                                                                                     </w:t>
      </w:r>
      <w:r w:rsidRPr="000D1461">
        <w:rPr>
          <w:rFonts w:eastAsia="Times New Roman" w:cs="Arial"/>
          <w:b/>
          <w:bCs/>
          <w:lang w:eastAsia="ro-RO"/>
        </w:rPr>
        <w:t xml:space="preserve">Anexa nr. </w:t>
      </w:r>
      <w:r>
        <w:rPr>
          <w:rFonts w:eastAsia="Times New Roman" w:cs="Arial"/>
          <w:b/>
          <w:bCs/>
          <w:lang w:eastAsia="ro-RO"/>
        </w:rPr>
        <w:t>4</w:t>
      </w:r>
    </w:p>
    <w:p w:rsidR="00AD3F55" w:rsidRPr="000D1461" w:rsidRDefault="00AD3F55" w:rsidP="00AD3F55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AD3F55" w:rsidRPr="000D1461" w:rsidRDefault="00AD3F55" w:rsidP="00AD3F55">
      <w:pPr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:rsidR="00AD3F55" w:rsidRPr="000D1461" w:rsidRDefault="00AD3F55" w:rsidP="00AD3F55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AD3F55" w:rsidRPr="000D1461" w:rsidRDefault="00AD3F55" w:rsidP="00AD3F55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AD3F55" w:rsidRPr="000D1461" w:rsidRDefault="00AD3F55" w:rsidP="00AD3F55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DOMNULE</w:t>
      </w:r>
      <w:r w:rsidRPr="000D1461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0D1461">
        <w:rPr>
          <w:rFonts w:eastAsia="Times New Roman"/>
          <w:b/>
          <w:bCs/>
          <w:lang w:eastAsia="ro-RO"/>
        </w:rPr>
        <w:t>INSPECTOR ŞEF</w:t>
      </w:r>
      <w:r w:rsidRPr="000D1461">
        <w:rPr>
          <w:rFonts w:eastAsia="Times New Roman"/>
          <w:lang w:eastAsia="ro-RO"/>
        </w:rPr>
        <w:t>,</w:t>
      </w:r>
    </w:p>
    <w:p w:rsidR="00AD3F55" w:rsidRPr="000D1461" w:rsidRDefault="00AD3F55" w:rsidP="00AD3F55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AD3F55" w:rsidRPr="000D1461" w:rsidRDefault="00AD3F55" w:rsidP="00AD3F55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ab/>
      </w:r>
    </w:p>
    <w:p w:rsidR="00AD3F55" w:rsidRPr="000D1461" w:rsidRDefault="00AD3F55" w:rsidP="00AD3F55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AD3F55" w:rsidRPr="000D1461" w:rsidRDefault="00AD3F55" w:rsidP="00AD3F55">
      <w:pPr>
        <w:suppressAutoHyphens/>
        <w:ind w:left="113" w:firstLine="607"/>
        <w:jc w:val="both"/>
        <w:textAlignment w:val="bottom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0D1461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0D1461">
        <w:rPr>
          <w:rFonts w:eastAsia="Times New Roman"/>
          <w:iCs/>
          <w:sz w:val="28"/>
          <w:szCs w:val="28"/>
          <w:lang w:eastAsia="ro-RO"/>
        </w:rPr>
        <w:t>la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0D1461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lang w:eastAsia="ro-RO"/>
        </w:rPr>
        <w:t>Dâmbovița</w:t>
      </w:r>
      <w:r w:rsidRPr="000D1461">
        <w:rPr>
          <w:rFonts w:eastAsia="Times New Roman"/>
          <w:iCs/>
          <w:sz w:val="28"/>
          <w:szCs w:val="28"/>
          <w:lang w:eastAsia="ro-RO"/>
        </w:rPr>
        <w:t>,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0D1461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0D1461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0D1461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AD3F55" w:rsidRPr="000D1461" w:rsidRDefault="00AD3F55" w:rsidP="00AD3F55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AD3F55" w:rsidRPr="000D1461" w:rsidRDefault="00AD3F55" w:rsidP="00AD3F55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AD3F55" w:rsidRPr="000D1461" w:rsidRDefault="00AD3F55" w:rsidP="00AD3F55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. </w:t>
      </w:r>
    </w:p>
    <w:p w:rsidR="00AD3F55" w:rsidRPr="000D1461" w:rsidRDefault="00AD3F55" w:rsidP="00AD3F55">
      <w:pPr>
        <w:jc w:val="both"/>
        <w:rPr>
          <w:rFonts w:eastAsia="Times New Roman"/>
          <w:sz w:val="28"/>
          <w:szCs w:val="28"/>
        </w:rPr>
      </w:pPr>
    </w:p>
    <w:p w:rsidR="00AD3F55" w:rsidRPr="000D1461" w:rsidRDefault="00AD3F55" w:rsidP="00AD3F55">
      <w:pPr>
        <w:jc w:val="both"/>
        <w:rPr>
          <w:rFonts w:eastAsia="Times New Roman"/>
          <w:sz w:val="28"/>
          <w:szCs w:val="28"/>
        </w:rPr>
      </w:pPr>
    </w:p>
    <w:p w:rsidR="00AD3F55" w:rsidRPr="000D1461" w:rsidRDefault="00AD3F55" w:rsidP="00AD3F55">
      <w:pPr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D3F55" w:rsidRPr="000D1461" w:rsidRDefault="00AD3F55" w:rsidP="00AD3F55">
      <w:pPr>
        <w:jc w:val="center"/>
        <w:rPr>
          <w:rFonts w:eastAsia="Times New Roman"/>
          <w:sz w:val="28"/>
          <w:szCs w:val="28"/>
        </w:rPr>
      </w:pPr>
      <w:r w:rsidRPr="000D1461">
        <w:rPr>
          <w:rFonts w:eastAsia="Times New Roman"/>
          <w:sz w:val="28"/>
          <w:szCs w:val="28"/>
        </w:rPr>
        <w:lastRenderedPageBreak/>
        <w:t>Data _____________                               Semnătura _________________</w:t>
      </w:r>
    </w:p>
    <w:p w:rsidR="00AD3F55" w:rsidRPr="000D1461" w:rsidRDefault="00AD3F55" w:rsidP="00AD3F55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AD3F55" w:rsidRPr="000D1461" w:rsidRDefault="00AD3F55" w:rsidP="00AD3F55">
      <w:pPr>
        <w:tabs>
          <w:tab w:val="left" w:pos="1290"/>
        </w:tabs>
      </w:pPr>
    </w:p>
    <w:p w:rsidR="00AD3F55" w:rsidRPr="000D1461" w:rsidRDefault="00AD3F55" w:rsidP="00AD3F55">
      <w:pPr>
        <w:tabs>
          <w:tab w:val="left" w:pos="1290"/>
        </w:tabs>
      </w:pPr>
    </w:p>
    <w:p w:rsidR="00AD3F55" w:rsidRPr="00C85615" w:rsidRDefault="00AD3F55" w:rsidP="00AD3F55">
      <w:pPr>
        <w:tabs>
          <w:tab w:val="left" w:pos="1290"/>
        </w:tabs>
        <w:rPr>
          <w:color w:val="FF0000"/>
        </w:rPr>
      </w:pPr>
    </w:p>
    <w:p w:rsidR="00CD3B56" w:rsidRDefault="00CD3B56" w:rsidP="00AD3F55"/>
    <w:sectPr w:rsidR="00C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C4" w:rsidRDefault="003204C4" w:rsidP="00AD3F55">
      <w:r>
        <w:separator/>
      </w:r>
    </w:p>
  </w:endnote>
  <w:endnote w:type="continuationSeparator" w:id="0">
    <w:p w:rsidR="003204C4" w:rsidRDefault="003204C4" w:rsidP="00AD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C4" w:rsidRDefault="003204C4" w:rsidP="00AD3F55">
      <w:r>
        <w:separator/>
      </w:r>
    </w:p>
  </w:footnote>
  <w:footnote w:type="continuationSeparator" w:id="0">
    <w:p w:rsidR="003204C4" w:rsidRDefault="003204C4" w:rsidP="00AD3F55">
      <w:r>
        <w:continuationSeparator/>
      </w:r>
    </w:p>
  </w:footnote>
  <w:footnote w:id="1">
    <w:p w:rsidR="00AD3F55" w:rsidRPr="00400171" w:rsidRDefault="00AD3F55" w:rsidP="00AD3F55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3C"/>
    <w:rsid w:val="003204C4"/>
    <w:rsid w:val="00583A3C"/>
    <w:rsid w:val="00AD3F55"/>
    <w:rsid w:val="00C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724F2-5D8A-4CB2-870A-F04C7FA2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D3F55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F55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AD3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2021-09-21T13:17:00Z</dcterms:created>
  <dcterms:modified xsi:type="dcterms:W3CDTF">2021-09-21T13:17:00Z</dcterms:modified>
</cp:coreProperties>
</file>