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B7" w:rsidRPr="000A7FA2" w:rsidRDefault="00755EB7" w:rsidP="00755EB7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755EB7" w:rsidRPr="000A7FA2" w:rsidRDefault="00755EB7" w:rsidP="00755EB7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755EB7" w:rsidRPr="000A7FA2" w:rsidRDefault="00755EB7" w:rsidP="00755EB7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10DA631D" wp14:editId="2519064F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C11B6B">
        <w:t>82230</w:t>
      </w:r>
      <w:r w:rsidRPr="000A7FA2">
        <w:t xml:space="preserve"> din </w:t>
      </w:r>
      <w:r>
        <w:t>13</w:t>
      </w:r>
      <w:r w:rsidRPr="000A7FA2">
        <w:t>.</w:t>
      </w:r>
      <w:r>
        <w:t>05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755EB7" w:rsidRPr="000A7FA2" w:rsidRDefault="00755EB7" w:rsidP="00755EB7">
      <w:r w:rsidRPr="000A7FA2">
        <w:t xml:space="preserve">                             DAMBOVITA            </w:t>
      </w:r>
    </w:p>
    <w:p w:rsidR="00755EB7" w:rsidRPr="000A7FA2" w:rsidRDefault="00755EB7" w:rsidP="00755EB7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755EB7" w:rsidRPr="000A7FA2" w:rsidRDefault="00755EB7" w:rsidP="00755EB7">
      <w:pPr>
        <w:ind w:left="4320" w:firstLine="720"/>
        <w:jc w:val="center"/>
      </w:pPr>
      <w:r w:rsidRPr="000A7FA2">
        <w:t xml:space="preserve">       A P R O B</w:t>
      </w:r>
    </w:p>
    <w:p w:rsidR="00755EB7" w:rsidRPr="000A7FA2" w:rsidRDefault="00755EB7" w:rsidP="00755EB7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755EB7" w:rsidRPr="001846C3" w:rsidRDefault="00755EB7" w:rsidP="00755EB7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755EB7" w:rsidRPr="001846C3" w:rsidRDefault="00755EB7" w:rsidP="00755EB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755EB7" w:rsidRPr="001846C3" w:rsidRDefault="00755EB7" w:rsidP="00755EB7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755EB7" w:rsidRPr="000A7FA2" w:rsidRDefault="00755EB7" w:rsidP="00755EB7">
      <w:pPr>
        <w:jc w:val="both"/>
        <w:rPr>
          <w:b/>
          <w:lang w:val="fr-FR"/>
        </w:rPr>
      </w:pPr>
    </w:p>
    <w:p w:rsidR="00755EB7" w:rsidRPr="0052147C" w:rsidRDefault="00755EB7" w:rsidP="00755EB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755EB7" w:rsidRPr="000A7FA2" w:rsidRDefault="00755EB7" w:rsidP="00755EB7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755EB7" w:rsidRPr="000A7FA2" w:rsidRDefault="00755EB7" w:rsidP="00755EB7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755EB7" w:rsidRPr="000A7FA2" w:rsidRDefault="00755EB7" w:rsidP="00755EB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81841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12</w:t>
      </w:r>
      <w:r w:rsidRPr="000A7FA2">
        <w:rPr>
          <w:sz w:val="28"/>
          <w:szCs w:val="28"/>
          <w:lang w:val="pt-PT"/>
        </w:rPr>
        <w:t>.</w:t>
      </w:r>
      <w:r>
        <w:rPr>
          <w:sz w:val="28"/>
          <w:szCs w:val="28"/>
          <w:lang w:val="pt-PT"/>
        </w:rPr>
        <w:t>05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</w:t>
      </w:r>
      <w:r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F466FB">
        <w:rPr>
          <w:b/>
          <w:i/>
          <w:sz w:val="28"/>
          <w:szCs w:val="28"/>
        </w:rPr>
        <w:t xml:space="preserve">Şef Birou I </w:t>
      </w:r>
      <w:r w:rsidRPr="00F466FB">
        <w:rPr>
          <w:i/>
          <w:sz w:val="28"/>
          <w:szCs w:val="28"/>
        </w:rPr>
        <w:t xml:space="preserve">la </w:t>
      </w:r>
      <w:r w:rsidRPr="00F466FB">
        <w:rPr>
          <w:b/>
          <w:i/>
          <w:sz w:val="28"/>
          <w:szCs w:val="28"/>
        </w:rPr>
        <w:t>Centrul de Reținere și Arestare Preventivă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267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755EB7" w:rsidRPr="000A7FA2" w:rsidRDefault="00755EB7" w:rsidP="00755EB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755EB7" w:rsidRPr="000A7FA2" w:rsidTr="00DE423C">
        <w:tc>
          <w:tcPr>
            <w:tcW w:w="675" w:type="dxa"/>
            <w:vAlign w:val="center"/>
          </w:tcPr>
          <w:p w:rsidR="00755EB7" w:rsidRPr="000A7FA2" w:rsidRDefault="00755EB7" w:rsidP="00DE423C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755EB7" w:rsidRPr="000A7FA2" w:rsidRDefault="00755EB7" w:rsidP="00DE423C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755EB7" w:rsidRPr="000A7FA2" w:rsidRDefault="00755EB7" w:rsidP="00DE423C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755EB7" w:rsidRPr="000A7FA2" w:rsidRDefault="00755EB7" w:rsidP="00DE423C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C11B6B" w:rsidRPr="000A7FA2" w:rsidTr="00DE423C">
        <w:tc>
          <w:tcPr>
            <w:tcW w:w="675" w:type="dxa"/>
            <w:vAlign w:val="center"/>
          </w:tcPr>
          <w:p w:rsidR="00C11B6B" w:rsidRPr="000A7FA2" w:rsidRDefault="00C11B6B" w:rsidP="00DE423C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11B6B" w:rsidRPr="00F466FB" w:rsidRDefault="00C11B6B" w:rsidP="00DE423C">
            <w:pPr>
              <w:jc w:val="center"/>
              <w:rPr>
                <w:sz w:val="28"/>
                <w:szCs w:val="28"/>
              </w:rPr>
            </w:pPr>
            <w:r w:rsidRPr="00F466FB">
              <w:rPr>
                <w:sz w:val="28"/>
                <w:szCs w:val="28"/>
              </w:rPr>
              <w:t>DB-</w:t>
            </w:r>
            <w:r>
              <w:rPr>
                <w:sz w:val="28"/>
                <w:szCs w:val="28"/>
              </w:rPr>
              <w:t>S</w:t>
            </w:r>
            <w:r w:rsidRPr="00F466FB">
              <w:rPr>
                <w:sz w:val="28"/>
                <w:szCs w:val="28"/>
              </w:rPr>
              <w:t>CRAP-0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64" w:type="dxa"/>
            <w:vAlign w:val="center"/>
          </w:tcPr>
          <w:p w:rsidR="00C11B6B" w:rsidRPr="00136038" w:rsidRDefault="00C11B6B" w:rsidP="00334C3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8,69</w:t>
            </w:r>
          </w:p>
        </w:tc>
        <w:tc>
          <w:tcPr>
            <w:tcW w:w="1938" w:type="dxa"/>
            <w:vAlign w:val="center"/>
          </w:tcPr>
          <w:p w:rsidR="00C11B6B" w:rsidRPr="00136038" w:rsidRDefault="00C11B6B" w:rsidP="00DE423C">
            <w:pPr>
              <w:pStyle w:val="BodyText"/>
              <w:jc w:val="center"/>
              <w:rPr>
                <w:sz w:val="28"/>
                <w:szCs w:val="28"/>
              </w:rPr>
            </w:pPr>
            <w:r w:rsidRPr="00136038">
              <w:rPr>
                <w:sz w:val="28"/>
                <w:szCs w:val="28"/>
              </w:rPr>
              <w:t>-</w:t>
            </w:r>
          </w:p>
        </w:tc>
      </w:tr>
      <w:tr w:rsidR="00C11B6B" w:rsidRPr="000A7FA2" w:rsidTr="00DE423C">
        <w:tc>
          <w:tcPr>
            <w:tcW w:w="675" w:type="dxa"/>
            <w:vAlign w:val="center"/>
          </w:tcPr>
          <w:p w:rsidR="00C11B6B" w:rsidRDefault="00C11B6B" w:rsidP="00DE423C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C11B6B" w:rsidRPr="00F466FB" w:rsidRDefault="00C11B6B" w:rsidP="00755EB7">
            <w:pPr>
              <w:jc w:val="center"/>
              <w:rPr>
                <w:sz w:val="28"/>
                <w:szCs w:val="28"/>
              </w:rPr>
            </w:pPr>
            <w:r w:rsidRPr="00544D93">
              <w:rPr>
                <w:sz w:val="28"/>
                <w:szCs w:val="28"/>
              </w:rPr>
              <w:t xml:space="preserve">DB-SCRAP-02 </w:t>
            </w:r>
          </w:p>
        </w:tc>
        <w:tc>
          <w:tcPr>
            <w:tcW w:w="1464" w:type="dxa"/>
            <w:vAlign w:val="center"/>
          </w:tcPr>
          <w:p w:rsidR="00C11B6B" w:rsidRPr="00136038" w:rsidRDefault="00C11B6B" w:rsidP="00334C3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6,18</w:t>
            </w:r>
          </w:p>
        </w:tc>
        <w:tc>
          <w:tcPr>
            <w:tcW w:w="1938" w:type="dxa"/>
            <w:vAlign w:val="center"/>
          </w:tcPr>
          <w:p w:rsidR="00C11B6B" w:rsidRPr="00136038" w:rsidRDefault="00C11B6B" w:rsidP="00DE423C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755EB7" w:rsidRDefault="00755EB7" w:rsidP="00755EB7">
      <w:pPr>
        <w:jc w:val="both"/>
        <w:rPr>
          <w:b/>
          <w:lang w:val="fr-FR"/>
        </w:rPr>
      </w:pPr>
    </w:p>
    <w:p w:rsidR="00755EB7" w:rsidRPr="000A7FA2" w:rsidRDefault="00755EB7" w:rsidP="00755EB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755EB7" w:rsidRPr="001846C3" w:rsidRDefault="00755EB7" w:rsidP="00755EB7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755EB7" w:rsidRPr="000A7FA2" w:rsidRDefault="00755EB7" w:rsidP="00755EB7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755EB7" w:rsidRDefault="00755EB7" w:rsidP="00755EB7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755EB7" w:rsidRPr="00F466FB" w:rsidRDefault="00755EB7" w:rsidP="00755EB7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55EB7" w:rsidRPr="000A7FA2" w:rsidRDefault="00755EB7" w:rsidP="00755EB7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755EB7" w:rsidRPr="000A7FA2" w:rsidRDefault="00755EB7" w:rsidP="00755EB7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755EB7" w:rsidRPr="000A7FA2" w:rsidRDefault="00755EB7" w:rsidP="00755EB7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755EB7" w:rsidRPr="003F42A8" w:rsidRDefault="00755EB7" w:rsidP="00755EB7">
      <w:pPr>
        <w:rPr>
          <w:sz w:val="28"/>
          <w:szCs w:val="28"/>
          <w:lang w:val="en-GB"/>
        </w:rPr>
      </w:pPr>
    </w:p>
    <w:p w:rsidR="00755EB7" w:rsidRDefault="00755EB7" w:rsidP="00755EB7">
      <w:pPr>
        <w:ind w:left="5760" w:hanging="90"/>
        <w:rPr>
          <w:sz w:val="28"/>
          <w:szCs w:val="28"/>
        </w:rPr>
      </w:pPr>
    </w:p>
    <w:p w:rsidR="00F466FB" w:rsidRDefault="00755EB7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Pr="00EB2F02">
        <w:rPr>
          <w:sz w:val="28"/>
          <w:szCs w:val="28"/>
        </w:rPr>
        <w:t>_____</w:t>
      </w:r>
    </w:p>
    <w:sectPr w:rsidR="00F466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36038"/>
    <w:rsid w:val="001846C3"/>
    <w:rsid w:val="00235B4A"/>
    <w:rsid w:val="0025638F"/>
    <w:rsid w:val="0027194A"/>
    <w:rsid w:val="00315D65"/>
    <w:rsid w:val="00317E45"/>
    <w:rsid w:val="003F42A8"/>
    <w:rsid w:val="00433FB6"/>
    <w:rsid w:val="0048352B"/>
    <w:rsid w:val="0052147C"/>
    <w:rsid w:val="00530E71"/>
    <w:rsid w:val="00611FBF"/>
    <w:rsid w:val="006C652E"/>
    <w:rsid w:val="00754567"/>
    <w:rsid w:val="00755EB7"/>
    <w:rsid w:val="00764A57"/>
    <w:rsid w:val="008519A0"/>
    <w:rsid w:val="00890B1F"/>
    <w:rsid w:val="00947285"/>
    <w:rsid w:val="009D1FE1"/>
    <w:rsid w:val="00AC3EE1"/>
    <w:rsid w:val="00AD7407"/>
    <w:rsid w:val="00B00804"/>
    <w:rsid w:val="00B05AFB"/>
    <w:rsid w:val="00BA3B5A"/>
    <w:rsid w:val="00BA5F08"/>
    <w:rsid w:val="00C100A6"/>
    <w:rsid w:val="00C11B6B"/>
    <w:rsid w:val="00C12489"/>
    <w:rsid w:val="00C17FD4"/>
    <w:rsid w:val="00C32937"/>
    <w:rsid w:val="00C54C89"/>
    <w:rsid w:val="00C77D72"/>
    <w:rsid w:val="00D06D1F"/>
    <w:rsid w:val="00D4123D"/>
    <w:rsid w:val="00E007D7"/>
    <w:rsid w:val="00E00C61"/>
    <w:rsid w:val="00E355B6"/>
    <w:rsid w:val="00EB2F02"/>
    <w:rsid w:val="00F466FB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38</cp:revision>
  <cp:lastPrinted>2021-09-27T09:54:00Z</cp:lastPrinted>
  <dcterms:created xsi:type="dcterms:W3CDTF">2017-04-14T05:26:00Z</dcterms:created>
  <dcterms:modified xsi:type="dcterms:W3CDTF">2022-05-13T12:42:00Z</dcterms:modified>
</cp:coreProperties>
</file>