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BE" w:rsidRPr="000A7FA2" w:rsidRDefault="00FA3BBE" w:rsidP="00FA3BBE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A3BBE" w:rsidRPr="000A7FA2" w:rsidRDefault="00FA3BBE" w:rsidP="00FA3BBE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A3BBE" w:rsidRPr="000A7FA2" w:rsidRDefault="00FA3BBE" w:rsidP="00FA3BBE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EEC15E6" wp14:editId="6210D9BE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096CE5">
        <w:t>82531</w:t>
      </w:r>
      <w:r w:rsidRPr="000A7FA2">
        <w:t xml:space="preserve"> din </w:t>
      </w:r>
      <w:r>
        <w:t>03</w:t>
      </w:r>
      <w:r w:rsidRPr="000A7FA2">
        <w:t>.</w:t>
      </w:r>
      <w:r>
        <w:t>06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FA3BBE" w:rsidRPr="000A7FA2" w:rsidRDefault="00FA3BBE" w:rsidP="00FA3BBE">
      <w:r w:rsidRPr="000A7FA2">
        <w:t xml:space="preserve">                             DAMBOVITA            </w:t>
      </w:r>
    </w:p>
    <w:p w:rsidR="00FA3BBE" w:rsidRPr="000A7FA2" w:rsidRDefault="00FA3BBE" w:rsidP="00FA3BBE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A3BBE" w:rsidRPr="000A7FA2" w:rsidRDefault="00FA3BBE" w:rsidP="00FA3BBE">
      <w:pPr>
        <w:ind w:left="4320" w:firstLine="720"/>
        <w:jc w:val="center"/>
      </w:pPr>
      <w:r w:rsidRPr="000A7FA2">
        <w:t xml:space="preserve">       A P R O B</w:t>
      </w:r>
    </w:p>
    <w:p w:rsidR="00FA3BBE" w:rsidRPr="000A7FA2" w:rsidRDefault="00FA3BBE" w:rsidP="00FA3BBE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A3BBE" w:rsidRPr="001846C3" w:rsidRDefault="00FA3BBE" w:rsidP="00FA3BBE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A3BBE" w:rsidRPr="001846C3" w:rsidRDefault="00FA3BBE" w:rsidP="00FA3BBE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A3BBE" w:rsidRPr="001846C3" w:rsidRDefault="00FA3BBE" w:rsidP="00FA3BBE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A3BBE" w:rsidRPr="000A7FA2" w:rsidRDefault="00FA3BBE" w:rsidP="00FA3BBE">
      <w:pPr>
        <w:jc w:val="both"/>
        <w:rPr>
          <w:b/>
          <w:lang w:val="fr-FR"/>
        </w:rPr>
      </w:pPr>
    </w:p>
    <w:p w:rsidR="00FA3BBE" w:rsidRPr="0052147C" w:rsidRDefault="00FA3BBE" w:rsidP="00FA3BBE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A3BBE" w:rsidRPr="000A7FA2" w:rsidRDefault="00FA3BBE" w:rsidP="00FA3BBE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A3BBE" w:rsidRPr="000A7FA2" w:rsidRDefault="00FA3BBE" w:rsidP="00FA3BBE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A3BBE" w:rsidRPr="000A7FA2" w:rsidRDefault="00FA3BBE" w:rsidP="00FA3BBE">
      <w:pPr>
        <w:spacing w:line="276" w:lineRule="auto"/>
        <w:jc w:val="both"/>
        <w:rPr>
          <w:sz w:val="28"/>
          <w:szCs w:val="28"/>
        </w:rPr>
      </w:pPr>
    </w:p>
    <w:p w:rsidR="00FA3BBE" w:rsidRPr="000A7FA2" w:rsidRDefault="00FA3BBE" w:rsidP="00FA3BB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82014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C825A0">
        <w:rPr>
          <w:b/>
          <w:i/>
          <w:sz w:val="28"/>
          <w:szCs w:val="28"/>
        </w:rPr>
        <w:t>Șef post I din cadrul Secției 1Poliție Rurală Târgoviște – Postul de Poliție Comunală Șotânga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690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A3BBE" w:rsidRPr="000A7FA2" w:rsidRDefault="00FA3BBE" w:rsidP="00FA3BB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A3BBE" w:rsidRPr="000A7FA2" w:rsidTr="00422B15">
        <w:tc>
          <w:tcPr>
            <w:tcW w:w="675" w:type="dxa"/>
            <w:vAlign w:val="center"/>
          </w:tcPr>
          <w:p w:rsidR="00FA3BBE" w:rsidRPr="000A7FA2" w:rsidRDefault="00FA3BBE" w:rsidP="00422B1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A3BBE" w:rsidRPr="000A7FA2" w:rsidRDefault="00FA3BBE" w:rsidP="00422B1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A3BBE" w:rsidRPr="000A7FA2" w:rsidRDefault="00FA3BBE" w:rsidP="00422B1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A3BBE" w:rsidRPr="000A7FA2" w:rsidRDefault="00FA3BBE" w:rsidP="00422B15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A3BBE" w:rsidRPr="000A7FA2" w:rsidTr="00422B15">
        <w:tc>
          <w:tcPr>
            <w:tcW w:w="675" w:type="dxa"/>
            <w:vAlign w:val="center"/>
          </w:tcPr>
          <w:p w:rsidR="00FA3BBE" w:rsidRPr="000A7FA2" w:rsidRDefault="00FA3BBE" w:rsidP="00422B1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A3BBE" w:rsidRPr="00832BDB" w:rsidRDefault="00FA3BBE" w:rsidP="00FA3BBE">
            <w:r w:rsidRPr="00D41D45">
              <w:rPr>
                <w:sz w:val="28"/>
                <w:szCs w:val="28"/>
                <w:lang w:val="fr-FR" w:eastAsia="zh-CN"/>
              </w:rPr>
              <w:t xml:space="preserve">DB-PPS-09 </w:t>
            </w:r>
          </w:p>
        </w:tc>
        <w:tc>
          <w:tcPr>
            <w:tcW w:w="1464" w:type="dxa"/>
            <w:vAlign w:val="center"/>
          </w:tcPr>
          <w:p w:rsidR="00FA3BBE" w:rsidRPr="00EB2F02" w:rsidRDefault="00096CE5" w:rsidP="00422B15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096CE5">
              <w:rPr>
                <w:sz w:val="28"/>
                <w:szCs w:val="28"/>
              </w:rPr>
              <w:t>7,2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38" w:type="dxa"/>
            <w:vAlign w:val="center"/>
          </w:tcPr>
          <w:p w:rsidR="00FA3BBE" w:rsidRPr="00EB2F02" w:rsidRDefault="00FA3BBE" w:rsidP="00422B15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A3BBE" w:rsidRDefault="00FA3BBE" w:rsidP="00FA3BBE">
      <w:pPr>
        <w:jc w:val="both"/>
        <w:rPr>
          <w:b/>
          <w:lang w:val="fr-FR"/>
        </w:rPr>
      </w:pPr>
    </w:p>
    <w:p w:rsidR="00FA3BBE" w:rsidRPr="000A7FA2" w:rsidRDefault="00FA3BBE" w:rsidP="00FA3BBE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A3BBE" w:rsidRPr="001846C3" w:rsidRDefault="00FA3BBE" w:rsidP="00FA3BBE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FA3BBE" w:rsidRDefault="00FA3BBE" w:rsidP="00FA3BBE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A3BBE" w:rsidRPr="00566BF0" w:rsidRDefault="00FA3BBE" w:rsidP="00FA3BBE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66B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FA3BBE" w:rsidRPr="000A7FA2" w:rsidRDefault="00FA3BBE" w:rsidP="00FA3BBE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FA3BBE" w:rsidRPr="000A7FA2" w:rsidRDefault="00FA3BBE" w:rsidP="00FA3BBE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A3BBE" w:rsidRPr="003F42A8" w:rsidRDefault="00FA3BBE" w:rsidP="00FA3BBE">
      <w:pPr>
        <w:rPr>
          <w:sz w:val="28"/>
          <w:szCs w:val="28"/>
          <w:lang w:val="en-GB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FA3BBE" w:rsidRDefault="00FA3BBE" w:rsidP="00FA3BBE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FE4C5F" w:rsidRDefault="00FA3BBE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B05AFB" w:rsidRDefault="00B05AFB" w:rsidP="00FE4C5F">
      <w:pPr>
        <w:rPr>
          <w:sz w:val="28"/>
          <w:szCs w:val="28"/>
        </w:rPr>
      </w:pPr>
    </w:p>
    <w:p w:rsidR="00530E71" w:rsidRPr="000A7FA2" w:rsidRDefault="005C6167" w:rsidP="00FA3BBE">
      <w:pPr>
        <w:ind w:left="708" w:firstLine="708"/>
        <w:rPr>
          <w:sz w:val="28"/>
          <w:szCs w:val="28"/>
        </w:rPr>
      </w:pPr>
      <w:r w:rsidRPr="000A7FA2">
        <w:rPr>
          <w:b/>
        </w:rPr>
        <w:t xml:space="preserve">     </w:t>
      </w:r>
      <w:bookmarkStart w:id="0" w:name="_GoBack"/>
      <w:bookmarkEnd w:id="0"/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96CE5"/>
    <w:rsid w:val="000A7FA2"/>
    <w:rsid w:val="000B5325"/>
    <w:rsid w:val="001846C3"/>
    <w:rsid w:val="00235B4A"/>
    <w:rsid w:val="0025638F"/>
    <w:rsid w:val="003064C0"/>
    <w:rsid w:val="00315D65"/>
    <w:rsid w:val="00317E45"/>
    <w:rsid w:val="003F42A8"/>
    <w:rsid w:val="00433FB6"/>
    <w:rsid w:val="0048352B"/>
    <w:rsid w:val="0052147C"/>
    <w:rsid w:val="00530E71"/>
    <w:rsid w:val="00566BF0"/>
    <w:rsid w:val="005C6167"/>
    <w:rsid w:val="00611FBF"/>
    <w:rsid w:val="006C652E"/>
    <w:rsid w:val="007230A5"/>
    <w:rsid w:val="00744C45"/>
    <w:rsid w:val="00754567"/>
    <w:rsid w:val="00764A57"/>
    <w:rsid w:val="008519A0"/>
    <w:rsid w:val="00890B1F"/>
    <w:rsid w:val="0089684B"/>
    <w:rsid w:val="009D1FE1"/>
    <w:rsid w:val="00AC3EE1"/>
    <w:rsid w:val="00AD7407"/>
    <w:rsid w:val="00B00804"/>
    <w:rsid w:val="00B05AFB"/>
    <w:rsid w:val="00BA3B5A"/>
    <w:rsid w:val="00BA5F08"/>
    <w:rsid w:val="00BA634E"/>
    <w:rsid w:val="00C100A6"/>
    <w:rsid w:val="00C12489"/>
    <w:rsid w:val="00C17FD4"/>
    <w:rsid w:val="00C246CD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A3BBE"/>
    <w:rsid w:val="00FC282F"/>
    <w:rsid w:val="00FD4D2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43</cp:revision>
  <cp:lastPrinted>2021-09-27T09:54:00Z</cp:lastPrinted>
  <dcterms:created xsi:type="dcterms:W3CDTF">2017-04-14T05:26:00Z</dcterms:created>
  <dcterms:modified xsi:type="dcterms:W3CDTF">2022-06-03T10:27:00Z</dcterms:modified>
</cp:coreProperties>
</file>