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54" w:rsidRPr="000A7FA2" w:rsidRDefault="005C7554" w:rsidP="005C7554">
      <w:pPr>
        <w:ind w:left="708" w:firstLine="708"/>
      </w:pP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5C7554" w:rsidRPr="000A7FA2" w:rsidRDefault="005C7554" w:rsidP="005C7554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5C7554" w:rsidRPr="000A7FA2" w:rsidRDefault="005C7554" w:rsidP="005C7554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4D848C76" wp14:editId="710D6CF2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FC5D6E">
        <w:t>82823</w:t>
      </w:r>
      <w:bookmarkStart w:id="0" w:name="_GoBack"/>
      <w:bookmarkEnd w:id="0"/>
      <w:r w:rsidRPr="000A7FA2">
        <w:t xml:space="preserve"> din </w:t>
      </w:r>
      <w:r w:rsidR="0072233E">
        <w:t>20</w:t>
      </w:r>
      <w:r w:rsidRPr="000A7FA2">
        <w:t>.</w:t>
      </w:r>
      <w:r>
        <w:t>06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:rsidR="005C7554" w:rsidRPr="000A7FA2" w:rsidRDefault="005C7554" w:rsidP="005C7554">
      <w:r w:rsidRPr="000A7FA2">
        <w:t xml:space="preserve">                             DAMBOVITA            </w:t>
      </w:r>
    </w:p>
    <w:p w:rsidR="005C7554" w:rsidRPr="000A7FA2" w:rsidRDefault="005C7554" w:rsidP="005C7554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5C7554" w:rsidRPr="000A7FA2" w:rsidRDefault="005C7554" w:rsidP="005C7554">
      <w:pPr>
        <w:ind w:left="4320" w:firstLine="720"/>
        <w:jc w:val="center"/>
      </w:pPr>
      <w:r w:rsidRPr="000A7FA2">
        <w:t xml:space="preserve">       A P R O B</w:t>
      </w:r>
    </w:p>
    <w:p w:rsidR="005C7554" w:rsidRPr="000A7FA2" w:rsidRDefault="005C7554" w:rsidP="005C7554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5C7554" w:rsidRPr="001846C3" w:rsidRDefault="005C7554" w:rsidP="005C7554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5C7554" w:rsidRPr="001846C3" w:rsidRDefault="005C7554" w:rsidP="005C7554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5C7554" w:rsidRPr="001846C3" w:rsidRDefault="005C7554" w:rsidP="005C7554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5C7554" w:rsidRPr="001846C3" w:rsidRDefault="005C7554" w:rsidP="005C7554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  </w:t>
      </w:r>
      <w:r w:rsidRPr="001846C3">
        <w:rPr>
          <w:rFonts w:eastAsia="SimSun"/>
          <w:b/>
          <w:i/>
          <w:szCs w:val="28"/>
        </w:rPr>
        <w:t xml:space="preserve">   </w:t>
      </w:r>
    </w:p>
    <w:p w:rsidR="005C7554" w:rsidRPr="000A7FA2" w:rsidRDefault="005C7554" w:rsidP="005C7554">
      <w:pPr>
        <w:jc w:val="both"/>
        <w:rPr>
          <w:b/>
          <w:lang w:val="fr-FR"/>
        </w:rPr>
      </w:pPr>
    </w:p>
    <w:p w:rsidR="005C7554" w:rsidRPr="0052147C" w:rsidRDefault="005C7554" w:rsidP="005C7554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5C7554" w:rsidRPr="000A7FA2" w:rsidRDefault="005C7554" w:rsidP="005C7554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5C7554" w:rsidRPr="000A7FA2" w:rsidRDefault="005C7554" w:rsidP="005C7554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5C7554" w:rsidRPr="000A7FA2" w:rsidRDefault="005C7554" w:rsidP="005C7554">
      <w:pPr>
        <w:spacing w:line="276" w:lineRule="auto"/>
        <w:jc w:val="both"/>
        <w:rPr>
          <w:sz w:val="28"/>
          <w:szCs w:val="28"/>
        </w:rPr>
      </w:pPr>
    </w:p>
    <w:p w:rsidR="005C7554" w:rsidRPr="000A7FA2" w:rsidRDefault="005C7554" w:rsidP="005C7554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82178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10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5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</w:t>
      </w:r>
      <w:r w:rsidRPr="005757FF">
        <w:rPr>
          <w:b/>
          <w:i/>
          <w:sz w:val="28"/>
          <w:szCs w:val="28"/>
          <w:u w:val="single"/>
        </w:rPr>
        <w:t>rezultatul final</w:t>
      </w:r>
      <w:r>
        <w:rPr>
          <w:sz w:val="28"/>
          <w:szCs w:val="28"/>
        </w:rPr>
        <w:t xml:space="preserve"> la </w:t>
      </w:r>
      <w:r w:rsidRPr="000A7FA2">
        <w:rPr>
          <w:sz w:val="28"/>
          <w:szCs w:val="28"/>
        </w:rPr>
        <w:t xml:space="preserve">examenul sustinut  pentru ocuparea funcției vacante de </w:t>
      </w:r>
      <w:r w:rsidRPr="00B57978">
        <w:rPr>
          <w:b/>
          <w:i/>
          <w:sz w:val="28"/>
          <w:szCs w:val="28"/>
        </w:rPr>
        <w:t xml:space="preserve">Șef post I din cadrul Secției </w:t>
      </w:r>
      <w:r>
        <w:rPr>
          <w:b/>
          <w:i/>
          <w:sz w:val="28"/>
          <w:szCs w:val="28"/>
        </w:rPr>
        <w:t>6</w:t>
      </w:r>
      <w:r w:rsidRPr="00B57978">
        <w:rPr>
          <w:b/>
          <w:i/>
          <w:sz w:val="28"/>
          <w:szCs w:val="28"/>
        </w:rPr>
        <w:t xml:space="preserve"> Poliție Rurală </w:t>
      </w:r>
      <w:r>
        <w:rPr>
          <w:b/>
          <w:i/>
          <w:sz w:val="28"/>
          <w:szCs w:val="28"/>
        </w:rPr>
        <w:t>Mor</w:t>
      </w:r>
      <w:r w:rsidRPr="00B57978">
        <w:rPr>
          <w:b/>
          <w:i/>
          <w:sz w:val="28"/>
          <w:szCs w:val="28"/>
        </w:rPr>
        <w:t xml:space="preserve">eni – Postul de Poliție Comunală </w:t>
      </w:r>
      <w:r>
        <w:rPr>
          <w:b/>
          <w:i/>
          <w:sz w:val="28"/>
          <w:szCs w:val="28"/>
        </w:rPr>
        <w:t>Iedera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839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5C7554" w:rsidRPr="000A7FA2" w:rsidRDefault="005C7554" w:rsidP="005C7554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5C7554" w:rsidRPr="000A7FA2" w:rsidTr="00E17E4A">
        <w:tc>
          <w:tcPr>
            <w:tcW w:w="675" w:type="dxa"/>
            <w:vAlign w:val="center"/>
          </w:tcPr>
          <w:p w:rsidR="005C7554" w:rsidRPr="000A7FA2" w:rsidRDefault="005C7554" w:rsidP="00E17E4A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5C7554" w:rsidRPr="000A7FA2" w:rsidRDefault="005C7554" w:rsidP="00E17E4A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5C7554" w:rsidRPr="000A7FA2" w:rsidRDefault="005C7554" w:rsidP="00E17E4A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5C7554" w:rsidRPr="000A7FA2" w:rsidRDefault="005C7554" w:rsidP="00E17E4A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72233E" w:rsidRPr="000A7FA2" w:rsidTr="00E17E4A">
        <w:tc>
          <w:tcPr>
            <w:tcW w:w="675" w:type="dxa"/>
            <w:vAlign w:val="center"/>
          </w:tcPr>
          <w:p w:rsidR="0072233E" w:rsidRPr="000A7FA2" w:rsidRDefault="0072233E" w:rsidP="00E17E4A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72233E" w:rsidRPr="00832BDB" w:rsidRDefault="0072233E" w:rsidP="005C7554">
            <w:pPr>
              <w:jc w:val="center"/>
            </w:pPr>
            <w:r w:rsidRPr="00CF29A6">
              <w:rPr>
                <w:i/>
                <w:sz w:val="28"/>
                <w:szCs w:val="28"/>
                <w:lang w:eastAsia="ro-RO"/>
              </w:rPr>
              <w:t>DB-PPI-18</w:t>
            </w:r>
          </w:p>
        </w:tc>
        <w:tc>
          <w:tcPr>
            <w:tcW w:w="1464" w:type="dxa"/>
            <w:vAlign w:val="center"/>
          </w:tcPr>
          <w:p w:rsidR="0072233E" w:rsidRPr="00D72628" w:rsidRDefault="0072233E" w:rsidP="00880AD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8,26</w:t>
            </w:r>
          </w:p>
        </w:tc>
        <w:tc>
          <w:tcPr>
            <w:tcW w:w="1938" w:type="dxa"/>
            <w:vAlign w:val="center"/>
          </w:tcPr>
          <w:p w:rsidR="0072233E" w:rsidRPr="00D72628" w:rsidRDefault="0072233E" w:rsidP="00880AD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</w:tr>
    </w:tbl>
    <w:p w:rsidR="005C7554" w:rsidRPr="000A7FA2" w:rsidRDefault="005C7554" w:rsidP="005C7554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5C7554" w:rsidRPr="001846C3" w:rsidRDefault="005C7554" w:rsidP="005C7554">
      <w:pPr>
        <w:pStyle w:val="BodyText"/>
        <w:spacing w:after="0"/>
        <w:ind w:left="2161" w:hanging="187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5C7554" w:rsidRPr="000A7FA2" w:rsidRDefault="005C7554" w:rsidP="005C7554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5C7554" w:rsidRDefault="005C7554" w:rsidP="005C7554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5C7554" w:rsidRPr="000A7FA2" w:rsidRDefault="005C7554" w:rsidP="005C7554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5C7554" w:rsidRPr="000A7FA2" w:rsidRDefault="005C7554" w:rsidP="005C7554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5C7554" w:rsidRPr="000A7FA2" w:rsidRDefault="005C7554" w:rsidP="005C7554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5C7554" w:rsidRPr="003F42A8" w:rsidRDefault="005C7554" w:rsidP="005C7554">
      <w:pPr>
        <w:rPr>
          <w:sz w:val="28"/>
          <w:szCs w:val="28"/>
          <w:lang w:val="en-GB"/>
        </w:rPr>
      </w:pPr>
    </w:p>
    <w:p w:rsidR="00B6772B" w:rsidRDefault="005C7554" w:rsidP="005C7554">
      <w:pPr>
        <w:ind w:left="5760" w:hanging="90"/>
        <w:rPr>
          <w:b/>
        </w:rPr>
      </w:pPr>
      <w:r w:rsidRPr="000A7FA2">
        <w:rPr>
          <w:sz w:val="28"/>
          <w:szCs w:val="28"/>
        </w:rPr>
        <w:t xml:space="preserve">    </w:t>
      </w:r>
    </w:p>
    <w:sectPr w:rsidR="00B6772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846C3"/>
    <w:rsid w:val="001F4737"/>
    <w:rsid w:val="00235B4A"/>
    <w:rsid w:val="0025638F"/>
    <w:rsid w:val="00315D65"/>
    <w:rsid w:val="00317E45"/>
    <w:rsid w:val="00362390"/>
    <w:rsid w:val="003F42A8"/>
    <w:rsid w:val="00433FB6"/>
    <w:rsid w:val="0048352B"/>
    <w:rsid w:val="0052147C"/>
    <w:rsid w:val="00530E71"/>
    <w:rsid w:val="005757FF"/>
    <w:rsid w:val="005A10F8"/>
    <w:rsid w:val="005C7554"/>
    <w:rsid w:val="005E07DA"/>
    <w:rsid w:val="006C652E"/>
    <w:rsid w:val="0072233E"/>
    <w:rsid w:val="00754567"/>
    <w:rsid w:val="008519A0"/>
    <w:rsid w:val="00890B1F"/>
    <w:rsid w:val="009D1FE1"/>
    <w:rsid w:val="00A5122B"/>
    <w:rsid w:val="00AD3C14"/>
    <w:rsid w:val="00AD7407"/>
    <w:rsid w:val="00B6772B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D72628"/>
    <w:rsid w:val="00E355B6"/>
    <w:rsid w:val="00EB2F02"/>
    <w:rsid w:val="00F5145C"/>
    <w:rsid w:val="00FC5D6E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C37F2F-0491-4E65-813B-1344E710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calinescu alexa DB</cp:lastModifiedBy>
  <cp:revision>35</cp:revision>
  <cp:lastPrinted>2021-09-17T05:32:00Z</cp:lastPrinted>
  <dcterms:created xsi:type="dcterms:W3CDTF">2017-04-14T05:26:00Z</dcterms:created>
  <dcterms:modified xsi:type="dcterms:W3CDTF">2022-06-21T07:02:00Z</dcterms:modified>
</cp:coreProperties>
</file>