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C2" w:rsidRPr="00785A91" w:rsidRDefault="00D62A26" w:rsidP="00D319C2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</w:p>
    <w:p w:rsidR="00235E03" w:rsidRPr="00785A91" w:rsidRDefault="00235E03" w:rsidP="00235E03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235E03" w:rsidRPr="00785A91" w:rsidRDefault="00235E03" w:rsidP="00235E03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35E03" w:rsidRPr="00785A91" w:rsidRDefault="00235E03" w:rsidP="00235E03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72790E55" wp14:editId="2927C658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D319C2">
        <w:t>80720</w:t>
      </w:r>
      <w:r>
        <w:t xml:space="preserve"> /</w:t>
      </w:r>
      <w:r w:rsidR="00835202">
        <w:t>2</w:t>
      </w:r>
      <w:r w:rsidR="00477BDD">
        <w:t>4</w:t>
      </w:r>
      <w:r>
        <w:t>.02.2022</w:t>
      </w:r>
      <w:r w:rsidRPr="00785A91">
        <w:t xml:space="preserve">     INSPECTORATUL DE  POLIŢIE  JUDEŢEAN</w:t>
      </w:r>
    </w:p>
    <w:p w:rsidR="00235E03" w:rsidRPr="00785A91" w:rsidRDefault="00235E03" w:rsidP="00235E03">
      <w:r w:rsidRPr="00785A91">
        <w:t xml:space="preserve">                             DAMBOVITA            </w:t>
      </w:r>
    </w:p>
    <w:p w:rsidR="00235E03" w:rsidRPr="00785A91" w:rsidRDefault="00235E03" w:rsidP="00235E03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235E03" w:rsidRPr="00785A91" w:rsidRDefault="00235E03" w:rsidP="00235E03">
      <w:r>
        <w:t xml:space="preserve">           </w:t>
      </w:r>
      <w:r w:rsidRPr="00785A91">
        <w:t>Operator date cu caracter personal</w:t>
      </w:r>
    </w:p>
    <w:p w:rsidR="00235E03" w:rsidRPr="00810298" w:rsidRDefault="00235E03" w:rsidP="00235E03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235E03" w:rsidRPr="00810298" w:rsidRDefault="00235E03" w:rsidP="00235E03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235E03" w:rsidRPr="00810298" w:rsidRDefault="00235E03" w:rsidP="00235E03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235E03" w:rsidRPr="00810298" w:rsidTr="00D9333C">
        <w:tc>
          <w:tcPr>
            <w:tcW w:w="5920" w:type="dxa"/>
          </w:tcPr>
          <w:p w:rsidR="00235E03" w:rsidRPr="00810298" w:rsidRDefault="00235E03" w:rsidP="00D9333C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235E03" w:rsidRPr="00810298" w:rsidRDefault="00235E03" w:rsidP="00D9333C"/>
        </w:tc>
      </w:tr>
    </w:tbl>
    <w:p w:rsidR="00235E03" w:rsidRPr="00F34384" w:rsidRDefault="00235E03" w:rsidP="00235E03"/>
    <w:p w:rsidR="00235E03" w:rsidRDefault="00235E03" w:rsidP="00235E03">
      <w:pPr>
        <w:ind w:left="-142" w:right="-234"/>
        <w:jc w:val="center"/>
        <w:rPr>
          <w:b/>
        </w:rPr>
      </w:pPr>
    </w:p>
    <w:p w:rsidR="00235E03" w:rsidRPr="00785A91" w:rsidRDefault="00235E03" w:rsidP="00235E03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235E03" w:rsidRPr="00785A91" w:rsidRDefault="00235E03" w:rsidP="00235E03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235E03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14140" w:rsidRPr="00785A91" w:rsidRDefault="00F14140" w:rsidP="00F141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14140" w:rsidRPr="00415624" w:rsidRDefault="00F14140" w:rsidP="00F141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>
        <w:rPr>
          <w:rFonts w:ascii="Times New Roman" w:hAnsi="Times New Roman"/>
          <w:sz w:val="28"/>
          <w:szCs w:val="28"/>
        </w:rPr>
        <w:t>09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F14140">
        <w:rPr>
          <w:rFonts w:ascii="Times New Roman" w:hAnsi="Times New Roman"/>
          <w:b/>
          <w:i/>
          <w:sz w:val="28"/>
          <w:szCs w:val="28"/>
        </w:rPr>
        <w:t>Şef Birou I din cadrul Poliției municipiului Târgoviște –Biroul Investigații Criminale</w:t>
      </w:r>
      <w:r w:rsidRPr="00835202">
        <w:rPr>
          <w:rFonts w:ascii="Times New Roman" w:hAnsi="Times New Roman"/>
          <w:b/>
          <w:i/>
          <w:sz w:val="28"/>
          <w:szCs w:val="28"/>
        </w:rPr>
        <w:t>,</w:t>
      </w:r>
      <w:r w:rsidRPr="00415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430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14140" w:rsidRDefault="00F14140" w:rsidP="00F14140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14140" w:rsidRDefault="00F14140" w:rsidP="00F14140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14140" w:rsidRPr="00415624" w:rsidRDefault="00F14140" w:rsidP="00F14140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F14140" w:rsidRDefault="00F14140" w:rsidP="00F14140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F14140" w:rsidRPr="00477BDD" w:rsidRDefault="00F14140" w:rsidP="00F14140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7BDD">
        <w:rPr>
          <w:rFonts w:ascii="Times New Roman" w:hAnsi="Times New Roman"/>
          <w:color w:val="000000"/>
          <w:sz w:val="28"/>
          <w:szCs w:val="28"/>
        </w:rPr>
        <w:t xml:space="preserve">Lista </w:t>
      </w:r>
      <w:r>
        <w:rPr>
          <w:rFonts w:ascii="Times New Roman" w:hAnsi="Times New Roman"/>
          <w:color w:val="000000"/>
          <w:sz w:val="28"/>
          <w:szCs w:val="28"/>
        </w:rPr>
        <w:t xml:space="preserve">cu </w:t>
      </w:r>
      <w:r w:rsidRPr="00477BDD">
        <w:rPr>
          <w:rFonts w:ascii="Times New Roman" w:hAnsi="Times New Roman"/>
          <w:color w:val="000000"/>
          <w:sz w:val="28"/>
          <w:szCs w:val="28"/>
        </w:rPr>
        <w:t>candida</w:t>
      </w:r>
      <w:r>
        <w:rPr>
          <w:rFonts w:ascii="Times New Roman" w:hAnsi="Times New Roman"/>
          <w:color w:val="000000"/>
          <w:sz w:val="28"/>
          <w:szCs w:val="28"/>
        </w:rPr>
        <w:t>tul</w:t>
      </w:r>
      <w:r w:rsidRPr="00477BDD">
        <w:rPr>
          <w:rFonts w:ascii="Times New Roman" w:hAnsi="Times New Roman"/>
          <w:color w:val="000000"/>
          <w:sz w:val="28"/>
          <w:szCs w:val="28"/>
        </w:rPr>
        <w:t xml:space="preserve"> care </w:t>
      </w:r>
      <w:r w:rsidRPr="00477BDD">
        <w:rPr>
          <w:rFonts w:ascii="Times New Roman" w:hAnsi="Times New Roman"/>
          <w:b/>
          <w:color w:val="000000"/>
          <w:sz w:val="28"/>
          <w:szCs w:val="28"/>
        </w:rPr>
        <w:t>îndepline</w:t>
      </w:r>
      <w:r>
        <w:rPr>
          <w:rFonts w:ascii="Times New Roman" w:hAnsi="Times New Roman"/>
          <w:b/>
          <w:color w:val="000000"/>
          <w:sz w:val="28"/>
          <w:szCs w:val="28"/>
        </w:rPr>
        <w:t>ște</w:t>
      </w:r>
      <w:r w:rsidRPr="00477BDD">
        <w:rPr>
          <w:rFonts w:ascii="Times New Roman" w:hAnsi="Times New Roman"/>
          <w:color w:val="000000"/>
          <w:sz w:val="28"/>
          <w:szCs w:val="28"/>
        </w:rPr>
        <w:t xml:space="preserve"> condiţiile de participare la concurs:</w:t>
      </w:r>
    </w:p>
    <w:p w:rsidR="00F14140" w:rsidRDefault="00F14140" w:rsidP="00F14140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4140" w:rsidRDefault="00F14140" w:rsidP="00F14140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14140" w:rsidRDefault="00F14140" w:rsidP="00F14140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2126"/>
        <w:gridCol w:w="6521"/>
      </w:tblGrid>
      <w:tr w:rsidR="00F14140" w:rsidTr="00F14140">
        <w:tc>
          <w:tcPr>
            <w:tcW w:w="817" w:type="dxa"/>
            <w:vAlign w:val="center"/>
          </w:tcPr>
          <w:p w:rsidR="00F14140" w:rsidRPr="009E247F" w:rsidRDefault="00F14140" w:rsidP="00B35F3B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F14140" w:rsidRPr="009E247F" w:rsidRDefault="00F14140" w:rsidP="00B35F3B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6521" w:type="dxa"/>
            <w:vAlign w:val="center"/>
          </w:tcPr>
          <w:p w:rsidR="00F14140" w:rsidRPr="009E247F" w:rsidRDefault="00F14140" w:rsidP="00B35F3B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14140" w:rsidTr="00F14140">
        <w:tc>
          <w:tcPr>
            <w:tcW w:w="817" w:type="dxa"/>
            <w:vAlign w:val="center"/>
          </w:tcPr>
          <w:p w:rsidR="00F14140" w:rsidRPr="009E247F" w:rsidRDefault="00F14140" w:rsidP="00B35F3B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126" w:type="dxa"/>
          </w:tcPr>
          <w:p w:rsidR="00F14140" w:rsidRDefault="00F14140" w:rsidP="00F14140">
            <w:pPr>
              <w:spacing w:after="200" w:line="276" w:lineRule="auto"/>
              <w:ind w:left="0"/>
              <w:jc w:val="both"/>
            </w:pPr>
            <w:r w:rsidRPr="00F14140">
              <w:rPr>
                <w:rFonts w:ascii="Times New Roman" w:hAnsi="Times New Roman"/>
                <w:sz w:val="24"/>
                <w:szCs w:val="24"/>
              </w:rPr>
              <w:t xml:space="preserve">DB-BIC-12 </w:t>
            </w:r>
          </w:p>
        </w:tc>
        <w:tc>
          <w:tcPr>
            <w:tcW w:w="6521" w:type="dxa"/>
            <w:vAlign w:val="center"/>
          </w:tcPr>
          <w:p w:rsidR="00F14140" w:rsidRDefault="00F14140" w:rsidP="00B35F3B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F14140" w:rsidRPr="00384B98" w:rsidRDefault="00F14140" w:rsidP="00B35F3B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</w:tbl>
    <w:p w:rsidR="00F14140" w:rsidRPr="007A7607" w:rsidRDefault="00F14140" w:rsidP="00F1414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4140" w:rsidRDefault="00F14140" w:rsidP="00F1414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4140" w:rsidRDefault="00F14140" w:rsidP="00F1414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2D2D91" w:rsidRDefault="002D2D91" w:rsidP="00835202">
      <w:pPr>
        <w:jc w:val="center"/>
        <w:rPr>
          <w:lang w:val="en-GB"/>
        </w:rPr>
      </w:pPr>
      <w:bookmarkStart w:id="0" w:name="_GoBack"/>
      <w:bookmarkEnd w:id="0"/>
    </w:p>
    <w:sectPr w:rsidR="002D2D91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0A" w:rsidRDefault="00E22C0A" w:rsidP="00B7728A">
      <w:r>
        <w:separator/>
      </w:r>
    </w:p>
  </w:endnote>
  <w:endnote w:type="continuationSeparator" w:id="0">
    <w:p w:rsidR="00E22C0A" w:rsidRDefault="00E22C0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0A" w:rsidRDefault="00E22C0A" w:rsidP="00B7728A">
      <w:r>
        <w:separator/>
      </w:r>
    </w:p>
  </w:footnote>
  <w:footnote w:type="continuationSeparator" w:id="0">
    <w:p w:rsidR="00E22C0A" w:rsidRDefault="00E22C0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51F6E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77BDD"/>
    <w:rsid w:val="004938D2"/>
    <w:rsid w:val="004A72E9"/>
    <w:rsid w:val="004F55D9"/>
    <w:rsid w:val="005413C2"/>
    <w:rsid w:val="005D5911"/>
    <w:rsid w:val="00614613"/>
    <w:rsid w:val="00645D6E"/>
    <w:rsid w:val="00656183"/>
    <w:rsid w:val="006A68E2"/>
    <w:rsid w:val="006B1122"/>
    <w:rsid w:val="006B66B2"/>
    <w:rsid w:val="00742DEA"/>
    <w:rsid w:val="00744365"/>
    <w:rsid w:val="00753BD3"/>
    <w:rsid w:val="007C1D7E"/>
    <w:rsid w:val="00835202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319C2"/>
    <w:rsid w:val="00D434E0"/>
    <w:rsid w:val="00D62A26"/>
    <w:rsid w:val="00D7450F"/>
    <w:rsid w:val="00E01D88"/>
    <w:rsid w:val="00E22C0A"/>
    <w:rsid w:val="00E47D2F"/>
    <w:rsid w:val="00E75F48"/>
    <w:rsid w:val="00E86F99"/>
    <w:rsid w:val="00EA09CE"/>
    <w:rsid w:val="00F1141E"/>
    <w:rsid w:val="00F14140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27</cp:revision>
  <cp:lastPrinted>2022-02-02T06:50:00Z</cp:lastPrinted>
  <dcterms:created xsi:type="dcterms:W3CDTF">2021-08-27T11:42:00Z</dcterms:created>
  <dcterms:modified xsi:type="dcterms:W3CDTF">2022-02-25T13:08:00Z</dcterms:modified>
</cp:coreProperties>
</file>