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91" w:rsidRDefault="00D62A26" w:rsidP="004E08FD">
      <w:pPr>
        <w:ind w:left="708" w:firstLine="708"/>
        <w:rPr>
          <w:rFonts w:ascii="Times New Roman" w:hAnsi="Times New Roman"/>
          <w:sz w:val="28"/>
          <w:szCs w:val="28"/>
        </w:rPr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</w:p>
    <w:p w:rsidR="0064617E" w:rsidRPr="00785A91" w:rsidRDefault="0064617E" w:rsidP="0064617E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64617E" w:rsidRPr="00785A91" w:rsidRDefault="0064617E" w:rsidP="0064617E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64617E" w:rsidRPr="00785A91" w:rsidRDefault="0064617E" w:rsidP="0064617E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6C8D6EE5" wp14:editId="08E444C6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4A7226">
        <w:t xml:space="preserve"> 82198</w:t>
      </w:r>
      <w:r>
        <w:t xml:space="preserve"> /11.05.2022</w:t>
      </w:r>
      <w:r w:rsidRPr="00785A91">
        <w:t xml:space="preserve">     INSPECTORATUL DE  POLIŢIE  JUDEŢEAN</w:t>
      </w:r>
    </w:p>
    <w:p w:rsidR="0064617E" w:rsidRPr="00785A91" w:rsidRDefault="0064617E" w:rsidP="0064617E">
      <w:r w:rsidRPr="00785A91">
        <w:t xml:space="preserve">                             DAMBOVITA            </w:t>
      </w:r>
    </w:p>
    <w:p w:rsidR="0064617E" w:rsidRPr="00785A91" w:rsidRDefault="0064617E" w:rsidP="0064617E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64617E" w:rsidRPr="00785A91" w:rsidRDefault="0064617E" w:rsidP="0064617E">
      <w:r>
        <w:t xml:space="preserve">           </w:t>
      </w:r>
      <w:r w:rsidRPr="00785A91">
        <w:t>Operator date cu caracter personal</w:t>
      </w:r>
    </w:p>
    <w:p w:rsidR="0064617E" w:rsidRPr="00810298" w:rsidRDefault="0064617E" w:rsidP="0064617E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64617E" w:rsidRPr="00810298" w:rsidRDefault="0064617E" w:rsidP="0064617E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64617E" w:rsidRPr="00810298" w:rsidRDefault="0064617E" w:rsidP="0064617E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64617E" w:rsidRPr="00810298" w:rsidTr="00393974">
        <w:tc>
          <w:tcPr>
            <w:tcW w:w="5920" w:type="dxa"/>
          </w:tcPr>
          <w:p w:rsidR="0064617E" w:rsidRPr="00810298" w:rsidRDefault="0064617E" w:rsidP="00393974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4617E" w:rsidRPr="00E258E7" w:rsidRDefault="0064617E" w:rsidP="00393974">
            <w:pPr>
              <w:rPr>
                <w:b/>
              </w:rPr>
            </w:pPr>
            <w:r>
              <w:t xml:space="preserve">                                   </w:t>
            </w:r>
            <w:r w:rsidRPr="00E258E7">
              <w:rPr>
                <w:b/>
              </w:rPr>
              <w:t>Comisar șef de poliție</w:t>
            </w:r>
          </w:p>
          <w:p w:rsidR="0064617E" w:rsidRDefault="0064617E" w:rsidP="00393974"/>
          <w:p w:rsidR="0064617E" w:rsidRPr="00E258E7" w:rsidRDefault="0064617E" w:rsidP="0064617E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</w:tc>
      </w:tr>
    </w:tbl>
    <w:p w:rsidR="0064617E" w:rsidRPr="00F34384" w:rsidRDefault="0064617E" w:rsidP="0064617E"/>
    <w:p w:rsidR="0064617E" w:rsidRDefault="0064617E" w:rsidP="0064617E">
      <w:pPr>
        <w:ind w:left="-142" w:right="-234"/>
        <w:jc w:val="center"/>
        <w:rPr>
          <w:b/>
        </w:rPr>
      </w:pPr>
    </w:p>
    <w:p w:rsidR="0064617E" w:rsidRPr="00785A91" w:rsidRDefault="0064617E" w:rsidP="0064617E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4617E" w:rsidRPr="00785A91" w:rsidRDefault="0064617E" w:rsidP="0064617E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64617E" w:rsidRDefault="0064617E" w:rsidP="0064617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4617E" w:rsidRPr="00785A91" w:rsidRDefault="0064617E" w:rsidP="0064617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64617E" w:rsidRPr="00415624" w:rsidRDefault="0064617E" w:rsidP="0064617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>
        <w:rPr>
          <w:rFonts w:ascii="Times New Roman" w:hAnsi="Times New Roman"/>
          <w:sz w:val="28"/>
          <w:szCs w:val="28"/>
        </w:rPr>
        <w:t>18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666428">
        <w:rPr>
          <w:rFonts w:ascii="Times New Roman" w:hAnsi="Times New Roman"/>
          <w:b/>
          <w:i/>
          <w:sz w:val="28"/>
          <w:szCs w:val="28"/>
        </w:rPr>
        <w:t>Șef post I din cadrul Secției 10 Poliție Rurală Petrești – Postul de Poliție Comunală Uliești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967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64617E" w:rsidRDefault="0064617E" w:rsidP="0064617E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4617E" w:rsidRDefault="0064617E" w:rsidP="0064617E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4617E" w:rsidRPr="00415624" w:rsidRDefault="0064617E" w:rsidP="0064617E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64617E" w:rsidRDefault="0064617E" w:rsidP="0064617E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64617E" w:rsidRPr="00102682" w:rsidRDefault="0064617E" w:rsidP="0064617E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64617E" w:rsidRDefault="0064617E" w:rsidP="0064617E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617E" w:rsidRDefault="0064617E" w:rsidP="0064617E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4617E" w:rsidRDefault="0064617E" w:rsidP="0064617E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64617E" w:rsidTr="00393974">
        <w:tc>
          <w:tcPr>
            <w:tcW w:w="817" w:type="dxa"/>
            <w:vAlign w:val="center"/>
          </w:tcPr>
          <w:p w:rsidR="0064617E" w:rsidRPr="009E247F" w:rsidRDefault="0064617E" w:rsidP="0039397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64617E" w:rsidRPr="009E247F" w:rsidRDefault="0064617E" w:rsidP="0039397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5103" w:type="dxa"/>
            <w:vAlign w:val="center"/>
          </w:tcPr>
          <w:p w:rsidR="0064617E" w:rsidRPr="009E247F" w:rsidRDefault="0064617E" w:rsidP="0039397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64617E" w:rsidTr="00393974">
        <w:tc>
          <w:tcPr>
            <w:tcW w:w="817" w:type="dxa"/>
            <w:vAlign w:val="center"/>
          </w:tcPr>
          <w:p w:rsidR="0064617E" w:rsidRPr="009E247F" w:rsidRDefault="0064617E" w:rsidP="0039397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</w:tcPr>
          <w:p w:rsidR="0064617E" w:rsidRDefault="0064617E" w:rsidP="0064617E">
            <w:pPr>
              <w:ind w:left="0"/>
              <w:jc w:val="both"/>
            </w:pPr>
            <w:r w:rsidRPr="00666428">
              <w:rPr>
                <w:rFonts w:ascii="Times New Roman" w:hAnsi="Times New Roman"/>
                <w:sz w:val="24"/>
                <w:szCs w:val="24"/>
              </w:rPr>
              <w:t>DB-PPU-04</w:t>
            </w:r>
          </w:p>
        </w:tc>
        <w:tc>
          <w:tcPr>
            <w:tcW w:w="5103" w:type="dxa"/>
          </w:tcPr>
          <w:p w:rsidR="0064617E" w:rsidRDefault="0064617E" w:rsidP="0039397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64617E" w:rsidRDefault="0064617E" w:rsidP="00393974">
            <w:pPr>
              <w:ind w:left="0"/>
              <w:jc w:val="center"/>
            </w:pPr>
          </w:p>
        </w:tc>
      </w:tr>
    </w:tbl>
    <w:p w:rsidR="0064617E" w:rsidRPr="007A7607" w:rsidRDefault="0064617E" w:rsidP="0064617E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4617E" w:rsidRDefault="0064617E" w:rsidP="0064617E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4617E" w:rsidRDefault="0064617E" w:rsidP="0064617E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4617E" w:rsidRPr="007A7607" w:rsidRDefault="0064617E" w:rsidP="0064617E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4617E" w:rsidRPr="006C05A3" w:rsidRDefault="0064617E" w:rsidP="0064617E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Președinte:</w:t>
      </w:r>
    </w:p>
    <w:p w:rsidR="0064617E" w:rsidRDefault="0064617E" w:rsidP="0064617E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64617E" w:rsidRPr="006C05A3" w:rsidRDefault="0064617E" w:rsidP="0064617E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Membrii</w:t>
      </w:r>
      <w:r w:rsidRPr="006C05A3">
        <w:rPr>
          <w:rFonts w:ascii="Times New Roman" w:hAnsi="Times New Roman"/>
          <w:b/>
          <w:i/>
          <w:sz w:val="28"/>
          <w:szCs w:val="28"/>
        </w:rPr>
        <w:t>:</w:t>
      </w:r>
    </w:p>
    <w:p w:rsidR="0064617E" w:rsidRDefault="0064617E" w:rsidP="0064617E">
      <w:pPr>
        <w:ind w:left="-540" w:firstLine="540"/>
        <w:rPr>
          <w:rFonts w:ascii="Times New Roman" w:hAnsi="Times New Roman"/>
          <w:sz w:val="28"/>
          <w:szCs w:val="28"/>
        </w:rPr>
      </w:pPr>
    </w:p>
    <w:p w:rsidR="0064617E" w:rsidRPr="00785A91" w:rsidRDefault="0064617E" w:rsidP="0064617E">
      <w:pPr>
        <w:ind w:left="-540" w:firstLine="540"/>
        <w:rPr>
          <w:rFonts w:ascii="Times New Roman" w:hAnsi="Times New Roman"/>
          <w:sz w:val="28"/>
          <w:szCs w:val="28"/>
        </w:rPr>
      </w:pPr>
    </w:p>
    <w:p w:rsidR="0064617E" w:rsidRPr="006C05A3" w:rsidRDefault="0064617E" w:rsidP="0064617E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Secretar:</w:t>
      </w:r>
    </w:p>
    <w:p w:rsidR="0064617E" w:rsidRDefault="0064617E" w:rsidP="0064617E">
      <w:pPr>
        <w:ind w:left="-540" w:firstLine="540"/>
        <w:rPr>
          <w:lang w:val="en-GB"/>
        </w:rPr>
      </w:pPr>
    </w:p>
    <w:p w:rsidR="00E258E7" w:rsidRDefault="00E258E7" w:rsidP="00E258E7">
      <w:pPr>
        <w:ind w:left="-540" w:firstLine="540"/>
        <w:rPr>
          <w:lang w:val="en-GB"/>
        </w:rPr>
      </w:pPr>
      <w:bookmarkStart w:id="0" w:name="_GoBack"/>
      <w:bookmarkEnd w:id="0"/>
    </w:p>
    <w:sectPr w:rsidR="00E258E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48" w:rsidRDefault="00E46C48" w:rsidP="00B7728A">
      <w:r>
        <w:separator/>
      </w:r>
    </w:p>
  </w:endnote>
  <w:endnote w:type="continuationSeparator" w:id="0">
    <w:p w:rsidR="00E46C48" w:rsidRDefault="00E46C4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48" w:rsidRDefault="00E46C48" w:rsidP="00B7728A">
      <w:r>
        <w:separator/>
      </w:r>
    </w:p>
  </w:footnote>
  <w:footnote w:type="continuationSeparator" w:id="0">
    <w:p w:rsidR="00E46C48" w:rsidRDefault="00E46C4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A3D8F"/>
    <w:rsid w:val="000E34C1"/>
    <w:rsid w:val="00102682"/>
    <w:rsid w:val="00117119"/>
    <w:rsid w:val="0012614C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0266"/>
    <w:rsid w:val="004938D2"/>
    <w:rsid w:val="004A7226"/>
    <w:rsid w:val="004A72E9"/>
    <w:rsid w:val="004E08FD"/>
    <w:rsid w:val="004F55D9"/>
    <w:rsid w:val="005D5911"/>
    <w:rsid w:val="00614613"/>
    <w:rsid w:val="00645D6E"/>
    <w:rsid w:val="0064617E"/>
    <w:rsid w:val="00656183"/>
    <w:rsid w:val="00666428"/>
    <w:rsid w:val="006A3C53"/>
    <w:rsid w:val="006A68E2"/>
    <w:rsid w:val="006B1122"/>
    <w:rsid w:val="00742DEA"/>
    <w:rsid w:val="00744365"/>
    <w:rsid w:val="00753BD3"/>
    <w:rsid w:val="00766C0F"/>
    <w:rsid w:val="007C1D7E"/>
    <w:rsid w:val="00854100"/>
    <w:rsid w:val="00880316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AF7071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434E0"/>
    <w:rsid w:val="00D62A26"/>
    <w:rsid w:val="00D7450F"/>
    <w:rsid w:val="00E01D88"/>
    <w:rsid w:val="00E03A71"/>
    <w:rsid w:val="00E258E7"/>
    <w:rsid w:val="00E46C48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30</cp:revision>
  <cp:lastPrinted>2022-02-02T06:50:00Z</cp:lastPrinted>
  <dcterms:created xsi:type="dcterms:W3CDTF">2021-08-27T11:42:00Z</dcterms:created>
  <dcterms:modified xsi:type="dcterms:W3CDTF">2022-05-11T12:10:00Z</dcterms:modified>
</cp:coreProperties>
</file>