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03" w:rsidRPr="00785A91" w:rsidRDefault="00235E03" w:rsidP="00235E03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235E03" w:rsidRPr="00785A91" w:rsidRDefault="00235E03" w:rsidP="00235E03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235E03" w:rsidRPr="00785A91" w:rsidRDefault="00235E03" w:rsidP="00235E03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72790E55" wp14:editId="2927C658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C67F49">
        <w:t>80725</w:t>
      </w:r>
      <w:r>
        <w:t xml:space="preserve"> /</w:t>
      </w:r>
      <w:r w:rsidR="00835202">
        <w:t>2</w:t>
      </w:r>
      <w:r w:rsidR="00477BDD">
        <w:t>4</w:t>
      </w:r>
      <w:r>
        <w:t>.02.2022</w:t>
      </w:r>
      <w:r w:rsidRPr="00785A91">
        <w:t xml:space="preserve">     INSPECTORATUL DE  POLIŢIE  JUDEŢEAN</w:t>
      </w:r>
    </w:p>
    <w:p w:rsidR="00235E03" w:rsidRPr="00785A91" w:rsidRDefault="00235E03" w:rsidP="00235E03">
      <w:r w:rsidRPr="00785A91">
        <w:t xml:space="preserve">                             DAMBOVITA            </w:t>
      </w:r>
    </w:p>
    <w:p w:rsidR="00235E03" w:rsidRPr="00785A91" w:rsidRDefault="00235E03" w:rsidP="00235E03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235E03" w:rsidRPr="00785A91" w:rsidRDefault="00235E03" w:rsidP="00235E03">
      <w:r>
        <w:t xml:space="preserve">           </w:t>
      </w:r>
      <w:r w:rsidRPr="00785A91">
        <w:t>Operator date cu caracter personal</w:t>
      </w:r>
    </w:p>
    <w:p w:rsidR="00235E03" w:rsidRPr="00810298" w:rsidRDefault="00235E03" w:rsidP="00235E03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235E03" w:rsidRPr="00810298" w:rsidRDefault="00235E03" w:rsidP="00235E03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235E03" w:rsidRPr="00810298" w:rsidRDefault="00235E03" w:rsidP="00235E03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235E03" w:rsidRPr="00810298" w:rsidTr="00D9333C">
        <w:tc>
          <w:tcPr>
            <w:tcW w:w="5920" w:type="dxa"/>
          </w:tcPr>
          <w:p w:rsidR="00235E03" w:rsidRPr="00810298" w:rsidRDefault="00235E03" w:rsidP="00D9333C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235E03" w:rsidRPr="00810298" w:rsidRDefault="00235E03" w:rsidP="00D9333C"/>
        </w:tc>
      </w:tr>
    </w:tbl>
    <w:p w:rsidR="00235E03" w:rsidRPr="00F34384" w:rsidRDefault="00235E03" w:rsidP="00235E03"/>
    <w:p w:rsidR="00235E03" w:rsidRDefault="00235E03" w:rsidP="00235E03">
      <w:pPr>
        <w:ind w:left="-142" w:right="-234"/>
        <w:jc w:val="center"/>
        <w:rPr>
          <w:b/>
        </w:rPr>
      </w:pPr>
    </w:p>
    <w:p w:rsidR="00235E03" w:rsidRPr="00785A91" w:rsidRDefault="00235E03" w:rsidP="00235E03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235E03" w:rsidRPr="00785A91" w:rsidRDefault="00235E03" w:rsidP="00235E03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235E03" w:rsidRDefault="00235E03" w:rsidP="00235E0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5202" w:rsidRPr="00785A91" w:rsidRDefault="00835202" w:rsidP="0083520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835202" w:rsidRPr="00415624" w:rsidRDefault="00835202" w:rsidP="0083520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>
        <w:rPr>
          <w:rFonts w:ascii="Times New Roman" w:hAnsi="Times New Roman"/>
          <w:sz w:val="28"/>
          <w:szCs w:val="28"/>
        </w:rPr>
        <w:t>07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835202">
        <w:rPr>
          <w:rFonts w:ascii="Times New Roman" w:hAnsi="Times New Roman"/>
          <w:b/>
          <w:i/>
          <w:sz w:val="28"/>
          <w:szCs w:val="28"/>
        </w:rPr>
        <w:t>Șef secție rurală II din cadrul Poliției Municipiului Târgoviște – Secția 2 Poliție Rurală Băleni,</w:t>
      </w:r>
      <w:r w:rsidRPr="00415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703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35202" w:rsidRDefault="00835202" w:rsidP="00835202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35202" w:rsidRDefault="00835202" w:rsidP="00835202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35202" w:rsidRPr="00415624" w:rsidRDefault="00835202" w:rsidP="00835202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835202" w:rsidRDefault="00835202" w:rsidP="00835202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835202" w:rsidRPr="00102682" w:rsidRDefault="00835202" w:rsidP="00835202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77BDD">
        <w:rPr>
          <w:rFonts w:ascii="Times New Roman" w:hAnsi="Times New Roman"/>
          <w:sz w:val="28"/>
          <w:szCs w:val="28"/>
        </w:rPr>
        <w:t>Lista candidaţilor care îndeplinesc condiţiile de participare la concurs</w:t>
      </w:r>
      <w:r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35202" w:rsidRDefault="00835202" w:rsidP="00835202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5202" w:rsidRDefault="00835202" w:rsidP="00835202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35202" w:rsidRDefault="00835202" w:rsidP="0083520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2410"/>
        <w:gridCol w:w="6095"/>
      </w:tblGrid>
      <w:tr w:rsidR="00835202" w:rsidTr="00835202">
        <w:tc>
          <w:tcPr>
            <w:tcW w:w="817" w:type="dxa"/>
            <w:vAlign w:val="center"/>
          </w:tcPr>
          <w:p w:rsidR="00835202" w:rsidRPr="009E247F" w:rsidRDefault="00835202" w:rsidP="00B228D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835202" w:rsidRPr="009E247F" w:rsidRDefault="00835202" w:rsidP="00B228D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6095" w:type="dxa"/>
            <w:vAlign w:val="center"/>
          </w:tcPr>
          <w:p w:rsidR="00835202" w:rsidRPr="009E247F" w:rsidRDefault="00835202" w:rsidP="00B228D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835202" w:rsidTr="00835202">
        <w:tc>
          <w:tcPr>
            <w:tcW w:w="817" w:type="dxa"/>
            <w:vAlign w:val="center"/>
          </w:tcPr>
          <w:p w:rsidR="00835202" w:rsidRPr="009E247F" w:rsidRDefault="00835202" w:rsidP="00B228D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835202" w:rsidRDefault="00835202" w:rsidP="00835202">
            <w:pPr>
              <w:spacing w:after="200" w:line="276" w:lineRule="auto"/>
              <w:ind w:left="0"/>
              <w:jc w:val="center"/>
            </w:pPr>
            <w:r w:rsidRPr="00835202">
              <w:rPr>
                <w:rFonts w:ascii="Times New Roman" w:hAnsi="Times New Roman"/>
                <w:sz w:val="24"/>
                <w:szCs w:val="24"/>
              </w:rPr>
              <w:t>DB-S2B-10</w:t>
            </w:r>
          </w:p>
        </w:tc>
        <w:tc>
          <w:tcPr>
            <w:tcW w:w="6095" w:type="dxa"/>
            <w:vAlign w:val="center"/>
          </w:tcPr>
          <w:p w:rsidR="00835202" w:rsidRDefault="00835202" w:rsidP="00B228D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835202" w:rsidRPr="00384B98" w:rsidRDefault="00835202" w:rsidP="00B228D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C4E68">
              <w:t xml:space="preserve">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  <w:tr w:rsidR="00835202" w:rsidTr="00835202">
        <w:tc>
          <w:tcPr>
            <w:tcW w:w="817" w:type="dxa"/>
            <w:vAlign w:val="center"/>
          </w:tcPr>
          <w:p w:rsidR="00835202" w:rsidRPr="009E247F" w:rsidRDefault="00835202" w:rsidP="00B228D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410" w:type="dxa"/>
            <w:vAlign w:val="center"/>
          </w:tcPr>
          <w:p w:rsidR="00835202" w:rsidRDefault="00835202" w:rsidP="00835202">
            <w:pPr>
              <w:ind w:left="0"/>
              <w:jc w:val="center"/>
            </w:pPr>
            <w:r w:rsidRPr="00BB6A9C">
              <w:rPr>
                <w:rFonts w:ascii="Times New Roman" w:hAnsi="Times New Roman"/>
                <w:sz w:val="24"/>
                <w:szCs w:val="24"/>
              </w:rPr>
              <w:t>DB-</w:t>
            </w:r>
            <w:r>
              <w:rPr>
                <w:rFonts w:ascii="Times New Roman" w:hAnsi="Times New Roman"/>
                <w:sz w:val="24"/>
                <w:szCs w:val="24"/>
              </w:rPr>
              <w:t>S2B</w:t>
            </w:r>
            <w:r w:rsidRPr="00BB6A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35202" w:rsidRDefault="00835202" w:rsidP="00B228D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835202" w:rsidRDefault="00835202" w:rsidP="00B228D4">
            <w:pPr>
              <w:ind w:left="0"/>
              <w:jc w:val="center"/>
            </w:pPr>
            <w:r w:rsidRPr="004C4E68">
              <w:t xml:space="preserve">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</w:tbl>
    <w:p w:rsidR="00835202" w:rsidRPr="007A7607" w:rsidRDefault="00835202" w:rsidP="0083520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5202" w:rsidRDefault="00835202" w:rsidP="0083520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5202" w:rsidRDefault="00835202" w:rsidP="0083520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835202" w:rsidRPr="007A7607" w:rsidRDefault="00835202" w:rsidP="0083520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2D91" w:rsidRDefault="002D2D91" w:rsidP="00835202">
      <w:pPr>
        <w:jc w:val="center"/>
        <w:rPr>
          <w:lang w:val="en-GB"/>
        </w:rPr>
      </w:pPr>
      <w:bookmarkStart w:id="0" w:name="_GoBack"/>
      <w:bookmarkEnd w:id="0"/>
    </w:p>
    <w:sectPr w:rsidR="002D2D91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0" w:rsidRDefault="00F329F0" w:rsidP="00B7728A">
      <w:r>
        <w:separator/>
      </w:r>
    </w:p>
  </w:endnote>
  <w:endnote w:type="continuationSeparator" w:id="0">
    <w:p w:rsidR="00F329F0" w:rsidRDefault="00F329F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0" w:rsidRDefault="00F329F0" w:rsidP="00B7728A">
      <w:r>
        <w:separator/>
      </w:r>
    </w:p>
  </w:footnote>
  <w:footnote w:type="continuationSeparator" w:id="0">
    <w:p w:rsidR="00F329F0" w:rsidRDefault="00F329F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81DDE"/>
    <w:multiLevelType w:val="hybridMultilevel"/>
    <w:tmpl w:val="0ECE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E34C1"/>
    <w:rsid w:val="00102682"/>
    <w:rsid w:val="00117119"/>
    <w:rsid w:val="00151F6E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77BDD"/>
    <w:rsid w:val="004938D2"/>
    <w:rsid w:val="004A72E9"/>
    <w:rsid w:val="004F55D9"/>
    <w:rsid w:val="005D5911"/>
    <w:rsid w:val="00614613"/>
    <w:rsid w:val="00645D6E"/>
    <w:rsid w:val="00656183"/>
    <w:rsid w:val="006A68E2"/>
    <w:rsid w:val="006B1122"/>
    <w:rsid w:val="006B66B2"/>
    <w:rsid w:val="00742DEA"/>
    <w:rsid w:val="00744365"/>
    <w:rsid w:val="00753BD3"/>
    <w:rsid w:val="007C1D7E"/>
    <w:rsid w:val="00835202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B51925"/>
    <w:rsid w:val="00B55785"/>
    <w:rsid w:val="00B7728A"/>
    <w:rsid w:val="00BA0519"/>
    <w:rsid w:val="00C36DAA"/>
    <w:rsid w:val="00C67F49"/>
    <w:rsid w:val="00C9321C"/>
    <w:rsid w:val="00CA34E2"/>
    <w:rsid w:val="00CE07F2"/>
    <w:rsid w:val="00D12297"/>
    <w:rsid w:val="00D434E0"/>
    <w:rsid w:val="00D62A26"/>
    <w:rsid w:val="00D7450F"/>
    <w:rsid w:val="00E01D88"/>
    <w:rsid w:val="00E47D2F"/>
    <w:rsid w:val="00E75F48"/>
    <w:rsid w:val="00E86F99"/>
    <w:rsid w:val="00EA09CE"/>
    <w:rsid w:val="00F1141E"/>
    <w:rsid w:val="00F1796B"/>
    <w:rsid w:val="00F329F0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26</cp:revision>
  <cp:lastPrinted>2022-02-02T06:50:00Z</cp:lastPrinted>
  <dcterms:created xsi:type="dcterms:W3CDTF">2021-08-27T11:42:00Z</dcterms:created>
  <dcterms:modified xsi:type="dcterms:W3CDTF">2022-02-25T13:07:00Z</dcterms:modified>
</cp:coreProperties>
</file>