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Nr. </w:t>
      </w:r>
      <w:r w:rsidR="00072FF4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84617</w:t>
      </w:r>
      <w:bookmarkStart w:id="1" w:name="_GoBack"/>
      <w:bookmarkEnd w:id="1"/>
      <w:r w:rsidR="0087605E" w:rsidRPr="0089239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8B74D9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20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1B276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10</w:t>
      </w:r>
      <w:r w:rsidR="009514F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F1DB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</w:t>
      </w:r>
      <w:r w:rsidR="00EB5BA7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</w:t>
      </w:r>
    </w:p>
    <w:p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6B153F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CONȚINUTUL ȘI PUBLICAREA PE</w:t>
      </w:r>
      <w:r w:rsidR="009514FA">
        <w:rPr>
          <w:b/>
          <w:bCs/>
        </w:rPr>
        <w:t xml:space="preserve"> SITE-UL ȘI AVIZIERUL INSTITUȚIEI </w:t>
      </w:r>
    </w:p>
    <w:p w:rsidR="003F3D4D" w:rsidRDefault="00EB5BA7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P/</w:t>
      </w:r>
      <w:r w:rsidR="003F3D4D">
        <w:rPr>
          <w:b/>
          <w:bCs/>
        </w:rPr>
        <w:t>.INSPECTOR ȘEF</w:t>
      </w:r>
    </w:p>
    <w:p w:rsidR="009514FA" w:rsidRDefault="009514FA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  <w:i/>
        </w:rPr>
      </w:pPr>
      <w:r>
        <w:rPr>
          <w:b/>
          <w:bCs/>
          <w:i/>
        </w:rPr>
        <w:t>Comisar șef  de poliţie</w:t>
      </w:r>
    </w:p>
    <w:p w:rsidR="00C65DCD" w:rsidRPr="00C65DCD" w:rsidRDefault="00C65DCD" w:rsidP="00C65DCD">
      <w:pPr>
        <w:pStyle w:val="NoSpacing"/>
        <w:rPr>
          <w:sz w:val="22"/>
        </w:rPr>
      </w:pPr>
    </w:p>
    <w:p w:rsidR="006B153F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:rsidR="00DA2C8C" w:rsidRDefault="00DA2C8C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</w:p>
    <w:p w:rsidR="00DA2C8C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EB5BA7" w:rsidRPr="00D74992" w:rsidRDefault="009C6F09" w:rsidP="00EB5BA7">
      <w:pPr>
        <w:shd w:val="clear" w:color="auto" w:fill="FFFFFF"/>
        <w:ind w:left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8B74D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cu punctajul </w:t>
      </w:r>
      <w:r w:rsidR="003216E3" w:rsidRPr="008B74D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final </w:t>
      </w:r>
      <w:r w:rsidRPr="008B74D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obținut de candida</w:t>
      </w:r>
      <w:r w:rsidR="008B74D9" w:rsidRPr="008B74D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ți la</w:t>
      </w:r>
      <w:r w:rsidR="00334071" w:rsidRPr="008B74D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</w:t>
      </w:r>
      <w:r w:rsidRPr="008B74D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concursul organizat</w:t>
      </w:r>
      <w:r w:rsidRPr="008B74D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br/>
        <w:t xml:space="preserve">pentru </w:t>
      </w:r>
      <w:r w:rsidR="00EB5BA7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ocupare</w:t>
      </w:r>
      <w:r w:rsidR="00EB5BA7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a</w:t>
      </w:r>
      <w:r w:rsidR="00EB5BA7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</w:t>
      </w:r>
      <w:r w:rsidR="00EB5BA7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unui</w:t>
      </w:r>
      <w:r w:rsidR="00EB5BA7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post vacant de personal contractual –  </w:t>
      </w:r>
      <w:r w:rsidR="00EB5BA7" w:rsidRPr="008B74D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îngrijitor din cadrul Muzeului Politie Romane</w:t>
      </w:r>
    </w:p>
    <w:p w:rsidR="00083777" w:rsidRPr="00D0104D" w:rsidRDefault="00083777" w:rsidP="00BF1DB0">
      <w:pPr>
        <w:shd w:val="clear" w:color="auto" w:fill="FFFFFF"/>
        <w:ind w:left="142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925"/>
        <w:gridCol w:w="1559"/>
        <w:gridCol w:w="1701"/>
        <w:gridCol w:w="1560"/>
        <w:gridCol w:w="1559"/>
      </w:tblGrid>
      <w:tr w:rsidR="003216E3" w:rsidRPr="003F0C75" w:rsidTr="00AD36BD">
        <w:tc>
          <w:tcPr>
            <w:tcW w:w="727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tabs>
                <w:tab w:val="left" w:pos="37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NUME ȘI PRENUME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3216E3" w:rsidRPr="0068565D" w:rsidRDefault="003216E3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PROBA SCRISĂ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PUNCTAJ INTERVIU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3216E3" w:rsidRPr="0068565D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FINAL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ADMIS / RESPINS</w:t>
            </w:r>
          </w:p>
        </w:tc>
      </w:tr>
      <w:tr w:rsidR="00EB5BA7" w:rsidRPr="003F0C75" w:rsidTr="00AD36BD">
        <w:tc>
          <w:tcPr>
            <w:tcW w:w="727" w:type="dxa"/>
            <w:shd w:val="clear" w:color="auto" w:fill="auto"/>
            <w:vAlign w:val="center"/>
          </w:tcPr>
          <w:p w:rsidR="00EB5BA7" w:rsidRPr="0068565D" w:rsidRDefault="00EB5BA7" w:rsidP="00AD36B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EB5BA7" w:rsidRPr="00B25AE4" w:rsidRDefault="00EB5BA7" w:rsidP="002554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DB-PC-MUZ-03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5BA7" w:rsidRPr="00AE0206" w:rsidRDefault="00EB5BA7" w:rsidP="00AF1F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  <w:r w:rsidRPr="00AE0206">
              <w:rPr>
                <w:rFonts w:ascii="Times New Roman" w:hAnsi="Times New Roman"/>
                <w:b/>
              </w:rPr>
              <w:t xml:space="preserve"> puncte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BA7" w:rsidRPr="00892390" w:rsidRDefault="001B276F" w:rsidP="00193D1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8B74D9">
              <w:rPr>
                <w:rFonts w:ascii="Times New Roman" w:hAnsi="Times New Roman"/>
                <w:b/>
              </w:rPr>
              <w:t>78,83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="00EB5BA7" w:rsidRPr="00892390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1560" w:type="dxa"/>
            <w:vAlign w:val="center"/>
          </w:tcPr>
          <w:p w:rsidR="00EB5BA7" w:rsidRPr="00EB5BA7" w:rsidRDefault="008B74D9" w:rsidP="008B74D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B74D9">
              <w:rPr>
                <w:rFonts w:ascii="Times New Roman" w:hAnsi="Times New Roman"/>
                <w:b/>
              </w:rPr>
              <w:t>89,41</w:t>
            </w:r>
            <w:r w:rsidR="00EB5BA7" w:rsidRPr="008B74D9">
              <w:rPr>
                <w:rFonts w:ascii="Times New Roman" w:hAnsi="Times New Roman"/>
                <w:b/>
              </w:rPr>
              <w:t xml:space="preserve"> </w:t>
            </w:r>
            <w:r w:rsidR="00EB5BA7" w:rsidRPr="00892390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5BA7" w:rsidRPr="00892390" w:rsidRDefault="008B74D9" w:rsidP="00AD36B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RESPINS</w:t>
            </w:r>
          </w:p>
        </w:tc>
      </w:tr>
      <w:tr w:rsidR="00EB5BA7" w:rsidRPr="003F0C75" w:rsidTr="00F35478">
        <w:tc>
          <w:tcPr>
            <w:tcW w:w="727" w:type="dxa"/>
            <w:shd w:val="clear" w:color="auto" w:fill="auto"/>
            <w:vAlign w:val="center"/>
          </w:tcPr>
          <w:p w:rsidR="00EB5BA7" w:rsidRPr="0068565D" w:rsidRDefault="00EB5BA7" w:rsidP="00AD36B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EB5BA7" w:rsidRDefault="00EB5BA7" w:rsidP="002554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DB-PC-MUZ-06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5BA7" w:rsidRPr="00AE0206" w:rsidRDefault="00EB5BA7" w:rsidP="00AF1F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  <w:r w:rsidRPr="00AE0206">
              <w:rPr>
                <w:rFonts w:ascii="Times New Roman" w:hAnsi="Times New Roman"/>
                <w:b/>
              </w:rPr>
              <w:t xml:space="preserve"> puncte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BA7" w:rsidRPr="00892390" w:rsidRDefault="008B74D9" w:rsidP="008B74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1B276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85,33</w:t>
            </w:r>
            <w:r w:rsidR="001B276F">
              <w:rPr>
                <w:rFonts w:ascii="Times New Roman" w:hAnsi="Times New Roman"/>
                <w:b/>
              </w:rPr>
              <w:t xml:space="preserve"> </w:t>
            </w:r>
            <w:r w:rsidR="00EB5BA7" w:rsidRPr="00892390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1560" w:type="dxa"/>
            <w:vAlign w:val="center"/>
          </w:tcPr>
          <w:p w:rsidR="00EB5BA7" w:rsidRPr="00EB5BA7" w:rsidRDefault="008B74D9" w:rsidP="00DB12BB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6</w:t>
            </w:r>
            <w:r w:rsidRPr="008B74D9">
              <w:rPr>
                <w:rFonts w:ascii="Times New Roman" w:hAnsi="Times New Roman"/>
                <w:b/>
              </w:rPr>
              <w:t xml:space="preserve">92,66 </w:t>
            </w:r>
            <w:r w:rsidR="00EB5BA7" w:rsidRPr="00892390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1559" w:type="dxa"/>
            <w:shd w:val="clear" w:color="auto" w:fill="auto"/>
          </w:tcPr>
          <w:p w:rsidR="00EB5BA7" w:rsidRPr="00892390" w:rsidRDefault="008B74D9" w:rsidP="00193D1E">
            <w:pPr>
              <w:jc w:val="center"/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ADMIS</w:t>
            </w:r>
          </w:p>
        </w:tc>
      </w:tr>
    </w:tbl>
    <w:p w:rsidR="009514FA" w:rsidRPr="00DA2C8C" w:rsidRDefault="009514FA" w:rsidP="0098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01541A" w:rsidRDefault="0001541A" w:rsidP="00A37E9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9514FA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p w:rsidR="00D0104D" w:rsidRPr="00D06EF3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bookmarkEnd w:id="0"/>
    <w:p w:rsidR="00BE06A3" w:rsidRDefault="00BE06A3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A928B6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 CONC</w:t>
      </w:r>
      <w:r w:rsidR="003F3D4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URS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CONCURS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</w:t>
      </w:r>
    </w:p>
    <w:sectPr w:rsidR="00D0104D" w:rsidRPr="00A928B6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41" w:rsidRDefault="00E77D41" w:rsidP="006E08B9">
      <w:pPr>
        <w:spacing w:after="0" w:line="240" w:lineRule="auto"/>
      </w:pPr>
      <w:r>
        <w:separator/>
      </w:r>
    </w:p>
  </w:endnote>
  <w:endnote w:type="continuationSeparator" w:id="0">
    <w:p w:rsidR="00E77D41" w:rsidRDefault="00E77D41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41" w:rsidRDefault="00E77D41" w:rsidP="006E08B9">
      <w:pPr>
        <w:spacing w:after="0" w:line="240" w:lineRule="auto"/>
      </w:pPr>
      <w:r>
        <w:separator/>
      </w:r>
    </w:p>
  </w:footnote>
  <w:footnote w:type="continuationSeparator" w:id="0">
    <w:p w:rsidR="00E77D41" w:rsidRDefault="00E77D41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5"/>
  </w:num>
  <w:num w:numId="5">
    <w:abstractNumId w:val="4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12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557CA"/>
    <w:rsid w:val="00072FF4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110B81"/>
    <w:rsid w:val="001320D2"/>
    <w:rsid w:val="001345D5"/>
    <w:rsid w:val="0014177F"/>
    <w:rsid w:val="001510AE"/>
    <w:rsid w:val="00170931"/>
    <w:rsid w:val="00193D1E"/>
    <w:rsid w:val="001B276F"/>
    <w:rsid w:val="001C0336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17EB7"/>
    <w:rsid w:val="003216E3"/>
    <w:rsid w:val="00334071"/>
    <w:rsid w:val="00343028"/>
    <w:rsid w:val="00344C6C"/>
    <w:rsid w:val="003E1B04"/>
    <w:rsid w:val="003F3D4D"/>
    <w:rsid w:val="00417558"/>
    <w:rsid w:val="0042178E"/>
    <w:rsid w:val="00430C39"/>
    <w:rsid w:val="00436416"/>
    <w:rsid w:val="00481741"/>
    <w:rsid w:val="004873D3"/>
    <w:rsid w:val="004A28A1"/>
    <w:rsid w:val="004A54A8"/>
    <w:rsid w:val="004A59D4"/>
    <w:rsid w:val="0050247E"/>
    <w:rsid w:val="0050504C"/>
    <w:rsid w:val="00526746"/>
    <w:rsid w:val="00552220"/>
    <w:rsid w:val="005879A0"/>
    <w:rsid w:val="005D78CC"/>
    <w:rsid w:val="006019B6"/>
    <w:rsid w:val="006054C5"/>
    <w:rsid w:val="006123AD"/>
    <w:rsid w:val="00613EC6"/>
    <w:rsid w:val="00635EA2"/>
    <w:rsid w:val="0064011B"/>
    <w:rsid w:val="00680747"/>
    <w:rsid w:val="006836D4"/>
    <w:rsid w:val="006B153F"/>
    <w:rsid w:val="006B655F"/>
    <w:rsid w:val="006C2725"/>
    <w:rsid w:val="006E08B9"/>
    <w:rsid w:val="00704C35"/>
    <w:rsid w:val="00726E04"/>
    <w:rsid w:val="007701C3"/>
    <w:rsid w:val="007933C9"/>
    <w:rsid w:val="007D03C4"/>
    <w:rsid w:val="007F4873"/>
    <w:rsid w:val="0081606D"/>
    <w:rsid w:val="0082172D"/>
    <w:rsid w:val="008315E4"/>
    <w:rsid w:val="00835A51"/>
    <w:rsid w:val="008678C9"/>
    <w:rsid w:val="0087605E"/>
    <w:rsid w:val="00892390"/>
    <w:rsid w:val="008B09C9"/>
    <w:rsid w:val="008B74D9"/>
    <w:rsid w:val="009149E9"/>
    <w:rsid w:val="0094173A"/>
    <w:rsid w:val="009514FA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C3746"/>
    <w:rsid w:val="00AE1FCB"/>
    <w:rsid w:val="00AE7790"/>
    <w:rsid w:val="00AF1E64"/>
    <w:rsid w:val="00AF283C"/>
    <w:rsid w:val="00B13887"/>
    <w:rsid w:val="00B25AE4"/>
    <w:rsid w:val="00B26695"/>
    <w:rsid w:val="00B55235"/>
    <w:rsid w:val="00B90F83"/>
    <w:rsid w:val="00BB16EE"/>
    <w:rsid w:val="00BB524D"/>
    <w:rsid w:val="00BC1A03"/>
    <w:rsid w:val="00BE06A3"/>
    <w:rsid w:val="00BE4AE8"/>
    <w:rsid w:val="00BF117B"/>
    <w:rsid w:val="00BF1DB0"/>
    <w:rsid w:val="00BF25F7"/>
    <w:rsid w:val="00C42CAD"/>
    <w:rsid w:val="00C65DCD"/>
    <w:rsid w:val="00CB1A0C"/>
    <w:rsid w:val="00CD6F93"/>
    <w:rsid w:val="00CF522D"/>
    <w:rsid w:val="00D0104D"/>
    <w:rsid w:val="00D12D2C"/>
    <w:rsid w:val="00D16FCB"/>
    <w:rsid w:val="00D267F5"/>
    <w:rsid w:val="00D46E57"/>
    <w:rsid w:val="00D75379"/>
    <w:rsid w:val="00D9383B"/>
    <w:rsid w:val="00DA2C8C"/>
    <w:rsid w:val="00E21D54"/>
    <w:rsid w:val="00E33F2A"/>
    <w:rsid w:val="00E77D41"/>
    <w:rsid w:val="00EA20C4"/>
    <w:rsid w:val="00EB5BA7"/>
    <w:rsid w:val="00EC65FC"/>
    <w:rsid w:val="00ED61AB"/>
    <w:rsid w:val="00EE4A90"/>
    <w:rsid w:val="00EE6DB7"/>
    <w:rsid w:val="00F857C6"/>
    <w:rsid w:val="00F94828"/>
    <w:rsid w:val="00F97C52"/>
    <w:rsid w:val="00FA345C"/>
    <w:rsid w:val="00FB0718"/>
    <w:rsid w:val="00FC2FE4"/>
    <w:rsid w:val="00FC742C"/>
    <w:rsid w:val="00FF0AAA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A8D1-88D2-4922-A5A8-E1698C47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paun laurentiu DB</cp:lastModifiedBy>
  <cp:revision>22</cp:revision>
  <cp:lastPrinted>2022-10-20T10:25:00Z</cp:lastPrinted>
  <dcterms:created xsi:type="dcterms:W3CDTF">2019-03-21T11:46:00Z</dcterms:created>
  <dcterms:modified xsi:type="dcterms:W3CDTF">2022-10-20T11:55:00Z</dcterms:modified>
</cp:coreProperties>
</file>