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02" w:rsidRPr="003C5077" w:rsidRDefault="00CD4202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5077" w:rsidRPr="003C5077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Târgovişte</w:t>
      </w:r>
      <w:proofErr w:type="spellEnd"/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INSPECTORATUL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</w:t>
      </w:r>
      <w:r w:rsidR="001D742E">
        <w:rPr>
          <w:rFonts w:ascii="Times New Roman" w:hAnsi="Times New Roman" w:cs="Times New Roman"/>
          <w:sz w:val="20"/>
          <w:szCs w:val="20"/>
        </w:rPr>
        <w:t>Nr.</w:t>
      </w:r>
      <w:r w:rsidR="009E52EE">
        <w:rPr>
          <w:rFonts w:ascii="Times New Roman" w:hAnsi="Times New Roman" w:cs="Times New Roman"/>
          <w:sz w:val="20"/>
          <w:szCs w:val="20"/>
        </w:rPr>
        <w:t>83668</w:t>
      </w:r>
      <w:bookmarkStart w:id="0" w:name="_GoBack"/>
      <w:bookmarkEnd w:id="0"/>
      <w:r w:rsidR="00061804">
        <w:rPr>
          <w:rFonts w:ascii="Times New Roman" w:hAnsi="Times New Roman" w:cs="Times New Roman"/>
          <w:sz w:val="20"/>
          <w:szCs w:val="20"/>
        </w:rPr>
        <w:t xml:space="preserve"> </w:t>
      </w:r>
      <w:r w:rsidR="005D267F">
        <w:rPr>
          <w:rFonts w:ascii="Times New Roman" w:hAnsi="Times New Roman" w:cs="Times New Roman"/>
          <w:sz w:val="20"/>
          <w:szCs w:val="20"/>
        </w:rPr>
        <w:t>/</w:t>
      </w:r>
      <w:r w:rsidR="005E00C6">
        <w:rPr>
          <w:rFonts w:ascii="Times New Roman" w:hAnsi="Times New Roman" w:cs="Times New Roman"/>
          <w:sz w:val="20"/>
          <w:szCs w:val="20"/>
        </w:rPr>
        <w:t>17</w:t>
      </w:r>
      <w:r w:rsidR="00061804">
        <w:rPr>
          <w:rFonts w:ascii="Times New Roman" w:hAnsi="Times New Roman" w:cs="Times New Roman"/>
          <w:sz w:val="20"/>
          <w:szCs w:val="20"/>
        </w:rPr>
        <w:t>.08.2022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DAMBOVITA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C5077">
        <w:rPr>
          <w:rFonts w:ascii="Times New Roman" w:hAnsi="Times New Roman" w:cs="Times New Roman"/>
          <w:sz w:val="20"/>
          <w:szCs w:val="20"/>
        </w:rPr>
        <w:t>COMISIA DE CONCURS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C5077">
        <w:rPr>
          <w:rFonts w:ascii="Times New Roman" w:hAnsi="Times New Roman" w:cs="Times New Roman"/>
          <w:sz w:val="20"/>
          <w:szCs w:val="20"/>
        </w:rPr>
        <w:t>OPERATOR DATE CU CARACTER PERSONAL</w:t>
      </w:r>
    </w:p>
    <w:p w:rsidR="003C5077" w:rsidRPr="003C5077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C5077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3C5077" w:rsidTr="00CD4202">
        <w:trPr>
          <w:trHeight w:val="654"/>
        </w:trPr>
        <w:tc>
          <w:tcPr>
            <w:tcW w:w="8363" w:type="dxa"/>
          </w:tcPr>
          <w:p w:rsidR="003C5077" w:rsidRPr="002718E9" w:rsidRDefault="003C5077" w:rsidP="0027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CD4202" w:rsidRDefault="00CD4202" w:rsidP="002718E9">
      <w:pPr>
        <w:rPr>
          <w:b/>
          <w:i/>
          <w:szCs w:val="28"/>
        </w:rPr>
      </w:pPr>
    </w:p>
    <w:p w:rsidR="00CD4202" w:rsidRPr="0094124B" w:rsidRDefault="00CD4202" w:rsidP="002718E9">
      <w:pPr>
        <w:rPr>
          <w:b/>
          <w:i/>
          <w:szCs w:val="28"/>
        </w:rPr>
      </w:pPr>
    </w:p>
    <w:p w:rsidR="003C5077" w:rsidRPr="00785A91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85A91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785A91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E77E4B" w:rsidRDefault="004235E9" w:rsidP="002718E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  <w:r w:rsidR="000226DB" w:rsidRPr="000226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5E00C6">
        <w:rPr>
          <w:rFonts w:ascii="Times New Roman" w:hAnsi="Times New Roman" w:cs="Times New Roman"/>
          <w:b/>
          <w:i/>
          <w:sz w:val="24"/>
          <w:szCs w:val="24"/>
          <w:lang w:val="ro-RO"/>
        </w:rPr>
        <w:t>rezultatele la</w:t>
      </w:r>
      <w:r w:rsidR="000226DB" w:rsidRPr="000226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prob</w:t>
      </w:r>
      <w:r w:rsidR="005E00C6">
        <w:rPr>
          <w:rFonts w:ascii="Times New Roman" w:hAnsi="Times New Roman" w:cs="Times New Roman"/>
          <w:b/>
          <w:i/>
          <w:sz w:val="24"/>
          <w:szCs w:val="24"/>
          <w:lang w:val="ro-RO"/>
        </w:rPr>
        <w:t>a</w:t>
      </w:r>
      <w:r w:rsidR="000226DB" w:rsidRPr="000226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 evaluare a performantelor sportive </w:t>
      </w:r>
      <w:r w:rsidR="000226DB" w:rsidRPr="000226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ale concursului de ocupare a </w:t>
      </w:r>
      <w:r w:rsidRPr="000226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="00061804">
        <w:rPr>
          <w:rFonts w:ascii="Times New Roman" w:hAnsi="Times New Roman" w:cs="Times New Roman"/>
          <w:b/>
          <w:sz w:val="24"/>
          <w:szCs w:val="24"/>
        </w:rPr>
        <w:t xml:space="preserve">35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0226DB">
        <w:rPr>
          <w:rFonts w:ascii="Times New Roman" w:hAnsi="Times New Roman" w:cs="Times New Roman"/>
          <w:sz w:val="24"/>
          <w:szCs w:val="24"/>
        </w:rPr>
        <w:t>,</w:t>
      </w:r>
      <w:r w:rsidR="000226DB"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="000226DB" w:rsidRPr="000226DB">
        <w:rPr>
          <w:rFonts w:ascii="Times New Roman" w:hAnsi="Times New Roman" w:cs="Times New Roman"/>
          <w:sz w:val="24"/>
          <w:szCs w:val="24"/>
          <w:lang w:val="ro-RO"/>
        </w:rPr>
        <w:t>organizat de Insp</w:t>
      </w:r>
      <w:r w:rsidR="000226DB">
        <w:rPr>
          <w:rFonts w:ascii="Times New Roman" w:hAnsi="Times New Roman" w:cs="Times New Roman"/>
          <w:sz w:val="24"/>
          <w:szCs w:val="24"/>
          <w:lang w:val="ro-RO"/>
        </w:rPr>
        <w:t>ectoratul de Politie Dâmbovița</w:t>
      </w:r>
      <w:r w:rsidRPr="000226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E5AC7" w:rsidRDefault="008E5AC7" w:rsidP="00061804">
      <w:pPr>
        <w:jc w:val="right"/>
        <w:rPr>
          <w:sz w:val="24"/>
          <w:szCs w:val="24"/>
          <w:lang w:val="ro-RO"/>
        </w:rPr>
      </w:pPr>
    </w:p>
    <w:tbl>
      <w:tblPr>
        <w:tblW w:w="7311" w:type="dxa"/>
        <w:jc w:val="center"/>
        <w:tblInd w:w="57" w:type="dxa"/>
        <w:tblLook w:val="04A0" w:firstRow="1" w:lastRow="0" w:firstColumn="1" w:lastColumn="0" w:noHBand="0" w:noVBand="1"/>
      </w:tblPr>
      <w:tblGrid>
        <w:gridCol w:w="974"/>
        <w:gridCol w:w="1985"/>
        <w:gridCol w:w="4352"/>
      </w:tblGrid>
      <w:tr w:rsidR="005E00C6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0C6" w:rsidRDefault="005E00C6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Nr.crt.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noWrap/>
            <w:vAlign w:val="bottom"/>
          </w:tcPr>
          <w:p w:rsidR="005E00C6" w:rsidRPr="00CC1522" w:rsidRDefault="005E00C6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ID CANDIDAT</w:t>
            </w:r>
          </w:p>
        </w:tc>
        <w:tc>
          <w:tcPr>
            <w:tcW w:w="4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E00C6" w:rsidRDefault="005E00C6" w:rsidP="005E00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</w:rPr>
              <w:t>Rezultatul</w:t>
            </w:r>
            <w:proofErr w:type="spellEnd"/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</w:rPr>
              <w:t>obtinut</w:t>
            </w:r>
            <w:proofErr w:type="spellEnd"/>
          </w:p>
        </w:tc>
      </w:tr>
      <w:tr w:rsidR="005E00C6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0C6" w:rsidRPr="004476B9" w:rsidRDefault="005E00C6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0C6" w:rsidRPr="00CC1522" w:rsidRDefault="005E00C6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DB-OP-220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00C6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DB-OP-48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DB-OP-153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DB-OP-151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DB-OP-345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4476B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DB-OP-209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DB-OP-117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DB-OP-57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DB-OP-182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DB-OP-243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DB-OP-119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DB-OP-335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DB-OP-197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DB-OP-93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DB-OP-301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DB-OP-214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DB-OP-261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DB-OP-06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DB-OP-108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DB-OP-46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DB-OP-284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DB-OP-328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DB-OP-329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DB-OP-53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DB-OP-303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DB-OP-334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ABANDON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DB-OP-141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DB-OP-112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DB-OP-143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DB-OP-129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DB-OP-252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DB-OP-278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DB-OP-64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DB-OP-86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DB-OP-115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DB-OP-96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DB-OP-207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DB-OP-41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DB-OP-187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DB-OP-256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DB-OP-169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DB-OP-306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DB-OP-78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DB-OP-49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DB-OP-232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DB-OP-322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DB-OP-61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DB-OP-88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DB-OP-266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DB-OP-222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DB-OP-92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DP-OP-183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DB-OP-360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DB-OP-147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4476B9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DB-OP-286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4476B9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6B9" w:rsidRPr="004476B9" w:rsidRDefault="004476B9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6B9" w:rsidRPr="00CC1522" w:rsidRDefault="004476B9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DB-OP-257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76B9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DB-OP-71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DB-OP-357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DB-OP-297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DB-OP-292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DB-OP-295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DB-OP-277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DB-OP-97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DB-OP-156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DB-OP-90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DB-OP-09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DB-OP-242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DB-OP-176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DB-OP-101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DB-OP-161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DB-OP-224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DB-OP-45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DB-OP-255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DB-OP-168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DB-OP-194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9E52E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</w:t>
            </w:r>
            <w:r w:rsidR="009E52EE">
              <w:rPr>
                <w:rFonts w:ascii="Calibri" w:eastAsia="Times New Roman" w:hAnsi="Calibri" w:cs="Arial"/>
                <w:color w:val="000000"/>
              </w:rPr>
              <w:t>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DB-OP-03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DP-OP-172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DB-OP-233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DB-OP-213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DB-OP-72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DB-OP-324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DB-OP-148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DB-OP-259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DB-OP-351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DB-OP-124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DB-OP-80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DB-OP-223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DB-OP-212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DB-OP-319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DB-OP-146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DB-OP-274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DB-OP-192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DB-OP-144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DB-OP-95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DB-OP-287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DB-OP-128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DB-OP-83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DB-OP-285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DB-OP-132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DB-OP-245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DB-OP-58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DB-OP-47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DB-OP-51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DB-OP-66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DB-OP-104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DB-OP-133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ELIMINARE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DB-OP-125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DB-OP-199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DB-OP-280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DB-OP-127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DB-OP-63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DB-OP-136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DB-OP-164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DB-OP-149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ELIMINARE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DB-OP-54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DB-OP-55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ELIMINARE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DB-OP-346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DB-OP-01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AD64A2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64A2" w:rsidRPr="004476B9" w:rsidRDefault="00AD64A2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64A2" w:rsidRPr="00CC1522" w:rsidRDefault="00AD64A2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DB-OP-347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64A2" w:rsidRPr="00CC1522" w:rsidRDefault="00AD64A2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DB-OP-75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DB-OP-89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DB-OP-268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DB-OP-159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DB-OP-155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ELIMINARE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DB-OP-339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DB-OP-191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DB-OP-311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DB-OP-250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DB-OP-200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DB-OP-317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DB-OP-105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DB-OP-131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DB-OP-130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DB-OP-201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DB-OP-145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 xml:space="preserve">DB-OP-102 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DB-OP-154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DB-OP-189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DB-OP-08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DB-OP-231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DB-OP-170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DB-OP-52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DB-OP-175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DB-OP-273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DB-OP-304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DB-OP-62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DB-OP-106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DB-OP-82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DB-OP-05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DB-OP-100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DB-OP-265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DB-OP-352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DB-OP-253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DB-OP-356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DB-OP-160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DB-OP-121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DB-OP-219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DB-OP-283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DB-OP-113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DB-OP-126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ELIMINAT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DB-OP-348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DB-OP-332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DB-OP-294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DB-OP-185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NEPREZENTAT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DB-OP-359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DB-OP-157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DB-OP-84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04D" w:rsidRPr="00CC1522" w:rsidRDefault="008C00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8C00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004D" w:rsidRPr="004476B9" w:rsidRDefault="008C00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04D" w:rsidRPr="00CC1522" w:rsidRDefault="008C00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DB-OP-107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A4D" w:rsidRPr="00CC1522" w:rsidRDefault="00165A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NEPROMOVAT</w:t>
            </w:r>
          </w:p>
        </w:tc>
      </w:tr>
      <w:tr w:rsidR="00165A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A4D" w:rsidRPr="004476B9" w:rsidRDefault="00165A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A4D" w:rsidRPr="00CC1522" w:rsidRDefault="00165A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DB-OP-205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A4D" w:rsidRPr="00CC1522" w:rsidRDefault="00165A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165A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A4D" w:rsidRPr="004476B9" w:rsidRDefault="00165A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A4D" w:rsidRPr="00CC1522" w:rsidRDefault="00165A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DB-OP-180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A4D" w:rsidRPr="00CC1522" w:rsidRDefault="00165A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165A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A4D" w:rsidRPr="004476B9" w:rsidRDefault="00165A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A4D" w:rsidRPr="00CC1522" w:rsidRDefault="00165A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DB-OP-178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A4D" w:rsidRPr="00CC1522" w:rsidRDefault="00165A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NEPROMOVAT</w:t>
            </w:r>
          </w:p>
        </w:tc>
      </w:tr>
      <w:tr w:rsidR="00165A4D" w:rsidRPr="00CC1522" w:rsidTr="005E00C6">
        <w:trPr>
          <w:trHeight w:val="300"/>
          <w:jc w:val="center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A4D" w:rsidRPr="004476B9" w:rsidRDefault="00165A4D" w:rsidP="004476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5A4D" w:rsidRPr="00CC1522" w:rsidRDefault="00165A4D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DB-OP-68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5A4D" w:rsidRPr="00CC1522" w:rsidRDefault="00165A4D" w:rsidP="00FB0B2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</w:tbl>
    <w:p w:rsidR="00C34941" w:rsidRPr="00061804" w:rsidRDefault="00C34941" w:rsidP="00061804">
      <w:pPr>
        <w:jc w:val="both"/>
        <w:rPr>
          <w:b/>
          <w:sz w:val="28"/>
          <w:szCs w:val="28"/>
          <w:u w:val="single"/>
        </w:rPr>
      </w:pPr>
    </w:p>
    <w:p w:rsidR="00165A4D" w:rsidRPr="00165A4D" w:rsidRDefault="00165A4D" w:rsidP="00AC2A3F">
      <w:pPr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Candidatii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nemultumiti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24 de ore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anuntului.Eventualele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contestatii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electronic,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e-mail </w:t>
      </w:r>
      <w:r w:rsidRPr="00165A4D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sursaexterna@db.politiaromana.ro</w:t>
      </w:r>
    </w:p>
    <w:p w:rsidR="00AC2A3F" w:rsidRDefault="007A0A16" w:rsidP="00AC2A3F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</w:t>
      </w:r>
      <w:r w:rsidR="00AC2A3F">
        <w:rPr>
          <w:rFonts w:eastAsia="Times New Roman"/>
        </w:rPr>
        <w:t xml:space="preserve">                         </w:t>
      </w:r>
    </w:p>
    <w:p w:rsidR="009232D3" w:rsidRPr="00AC2A3F" w:rsidRDefault="00AC2A3F" w:rsidP="00AC2A3F">
      <w:pPr>
        <w:jc w:val="both"/>
        <w:rPr>
          <w:rFonts w:eastAsia="Times New Roman"/>
        </w:rPr>
      </w:pPr>
      <w:r>
        <w:rPr>
          <w:b/>
          <w:sz w:val="28"/>
          <w:szCs w:val="28"/>
        </w:rPr>
        <w:t xml:space="preserve">           </w:t>
      </w:r>
      <w:r w:rsidRPr="00AC2A3F">
        <w:rPr>
          <w:b/>
          <w:sz w:val="28"/>
          <w:szCs w:val="28"/>
        </w:rPr>
        <w:t>SEFUL SERVICIULUI RESURSE UMANE</w:t>
      </w:r>
    </w:p>
    <w:p w:rsidR="00B077EA" w:rsidRPr="00AC2A3F" w:rsidRDefault="00AC2A3F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r w:rsidRPr="00AC2A3F">
        <w:rPr>
          <w:b/>
          <w:sz w:val="28"/>
          <w:szCs w:val="28"/>
        </w:rPr>
        <w:t>SECRETARUL COMISIEI DE CONCURS</w:t>
      </w:r>
    </w:p>
    <w:sectPr w:rsidR="00B077EA" w:rsidRPr="00AC2A3F" w:rsidSect="00061804">
      <w:pgSz w:w="15840" w:h="12240" w:orient="landscape"/>
      <w:pgMar w:top="1440" w:right="814" w:bottom="17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F4859"/>
    <w:multiLevelType w:val="hybridMultilevel"/>
    <w:tmpl w:val="73A046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46659B"/>
    <w:multiLevelType w:val="hybridMultilevel"/>
    <w:tmpl w:val="A4FAA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D4759"/>
    <w:multiLevelType w:val="hybridMultilevel"/>
    <w:tmpl w:val="B5807A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3B3AF0"/>
    <w:multiLevelType w:val="hybridMultilevel"/>
    <w:tmpl w:val="979EF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AC1695"/>
    <w:multiLevelType w:val="hybridMultilevel"/>
    <w:tmpl w:val="F5681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62344"/>
    <w:multiLevelType w:val="hybridMultilevel"/>
    <w:tmpl w:val="56FC7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00837"/>
    <w:multiLevelType w:val="hybridMultilevel"/>
    <w:tmpl w:val="CB6A3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226DB"/>
    <w:rsid w:val="00061804"/>
    <w:rsid w:val="000F36C4"/>
    <w:rsid w:val="00157633"/>
    <w:rsid w:val="00160BF3"/>
    <w:rsid w:val="00165A4D"/>
    <w:rsid w:val="001B474A"/>
    <w:rsid w:val="001D742E"/>
    <w:rsid w:val="002718E9"/>
    <w:rsid w:val="002A1FB9"/>
    <w:rsid w:val="00335CAE"/>
    <w:rsid w:val="003C5077"/>
    <w:rsid w:val="003D5CB8"/>
    <w:rsid w:val="004235E9"/>
    <w:rsid w:val="004476B9"/>
    <w:rsid w:val="004C136B"/>
    <w:rsid w:val="00514E77"/>
    <w:rsid w:val="00535345"/>
    <w:rsid w:val="005616A1"/>
    <w:rsid w:val="005D267F"/>
    <w:rsid w:val="005E00C6"/>
    <w:rsid w:val="005E0772"/>
    <w:rsid w:val="005F7D08"/>
    <w:rsid w:val="006455D2"/>
    <w:rsid w:val="00676E16"/>
    <w:rsid w:val="006B4BB3"/>
    <w:rsid w:val="00701805"/>
    <w:rsid w:val="007A0213"/>
    <w:rsid w:val="007A0A16"/>
    <w:rsid w:val="00855A47"/>
    <w:rsid w:val="008C004D"/>
    <w:rsid w:val="008E5AC7"/>
    <w:rsid w:val="008F0BDF"/>
    <w:rsid w:val="0090271D"/>
    <w:rsid w:val="00910996"/>
    <w:rsid w:val="009232D3"/>
    <w:rsid w:val="0094124B"/>
    <w:rsid w:val="00972F32"/>
    <w:rsid w:val="009C4F43"/>
    <w:rsid w:val="009E52EE"/>
    <w:rsid w:val="009F3A9C"/>
    <w:rsid w:val="00A26326"/>
    <w:rsid w:val="00A30980"/>
    <w:rsid w:val="00AC130B"/>
    <w:rsid w:val="00AC2A3F"/>
    <w:rsid w:val="00AD64A2"/>
    <w:rsid w:val="00AE5082"/>
    <w:rsid w:val="00B077EA"/>
    <w:rsid w:val="00C04370"/>
    <w:rsid w:val="00C05F8F"/>
    <w:rsid w:val="00C34941"/>
    <w:rsid w:val="00C81253"/>
    <w:rsid w:val="00CC1522"/>
    <w:rsid w:val="00CD4202"/>
    <w:rsid w:val="00D963A0"/>
    <w:rsid w:val="00E77E4B"/>
    <w:rsid w:val="00F2789D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3BE41-54CD-4AFF-9A97-68980082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9</cp:revision>
  <cp:lastPrinted>2022-08-17T07:40:00Z</cp:lastPrinted>
  <dcterms:created xsi:type="dcterms:W3CDTF">2022-08-04T11:35:00Z</dcterms:created>
  <dcterms:modified xsi:type="dcterms:W3CDTF">2022-08-17T07:45:00Z</dcterms:modified>
</cp:coreProperties>
</file>