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B2D7" w14:textId="77777777" w:rsidR="00CD4202" w:rsidRPr="003E7E8E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CAD9822" w14:textId="77777777" w:rsidR="003C5077" w:rsidRPr="003E7E8E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>R  O  M  Â  N  I  A</w:t>
      </w:r>
      <w:r w:rsidRPr="003E7E8E">
        <w:rPr>
          <w:rFonts w:ascii="Times New Roman" w:hAnsi="Times New Roman" w:cs="Times New Roman"/>
          <w:sz w:val="20"/>
          <w:szCs w:val="20"/>
        </w:rPr>
        <w:tab/>
      </w:r>
      <w:r w:rsidRPr="003E7E8E">
        <w:rPr>
          <w:rFonts w:ascii="Times New Roman" w:hAnsi="Times New Roman" w:cs="Times New Roman"/>
          <w:sz w:val="20"/>
          <w:szCs w:val="20"/>
        </w:rPr>
        <w:tab/>
      </w:r>
      <w:r w:rsidRPr="003E7E8E">
        <w:rPr>
          <w:rFonts w:ascii="Times New Roman" w:hAnsi="Times New Roman" w:cs="Times New Roman"/>
          <w:sz w:val="20"/>
          <w:szCs w:val="20"/>
        </w:rPr>
        <w:tab/>
      </w:r>
      <w:r w:rsidRPr="003E7E8E">
        <w:rPr>
          <w:rFonts w:ascii="Times New Roman" w:hAnsi="Times New Roman" w:cs="Times New Roman"/>
          <w:sz w:val="20"/>
          <w:szCs w:val="20"/>
        </w:rPr>
        <w:tab/>
      </w:r>
      <w:r w:rsidRPr="003E7E8E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 w:rsidRPr="003E7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3E7E8E">
        <w:rPr>
          <w:rFonts w:ascii="Times New Roman" w:hAnsi="Times New Roman" w:cs="Times New Roman"/>
          <w:sz w:val="20"/>
          <w:szCs w:val="20"/>
        </w:rPr>
        <w:t>Nesecret</w:t>
      </w:r>
    </w:p>
    <w:p w14:paraId="7AB20267" w14:textId="77777777" w:rsidR="003C5077" w:rsidRPr="003E7E8E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 </w:t>
      </w:r>
      <w:r w:rsidR="00CD4202" w:rsidRPr="003E7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3E7E8E">
        <w:rPr>
          <w:rFonts w:ascii="Times New Roman" w:hAnsi="Times New Roman" w:cs="Times New Roman"/>
          <w:sz w:val="20"/>
          <w:szCs w:val="20"/>
        </w:rPr>
        <w:t xml:space="preserve"> Târgovişte                       </w:t>
      </w:r>
    </w:p>
    <w:p w14:paraId="1A131026" w14:textId="77777777" w:rsidR="003C5077" w:rsidRPr="003E7E8E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 xml:space="preserve">    INSPECTORATUL DE  POLIŢIE  JUDEŢEAN                               </w:t>
      </w:r>
      <w:r w:rsidR="0094124B" w:rsidRPr="003E7E8E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 w:rsidRPr="003E7E8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 w:rsidRPr="003E7E8E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 w:rsidRPr="003E7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 w:rsidRPr="003E7E8E">
        <w:rPr>
          <w:rFonts w:ascii="Times New Roman" w:hAnsi="Times New Roman" w:cs="Times New Roman"/>
          <w:sz w:val="20"/>
          <w:szCs w:val="20"/>
        </w:rPr>
        <w:t xml:space="preserve"> </w:t>
      </w:r>
      <w:r w:rsidR="001D742E" w:rsidRPr="003E7E8E">
        <w:rPr>
          <w:rFonts w:ascii="Times New Roman" w:hAnsi="Times New Roman" w:cs="Times New Roman"/>
          <w:sz w:val="20"/>
          <w:szCs w:val="20"/>
        </w:rPr>
        <w:t>Nr.</w:t>
      </w:r>
      <w:r w:rsidR="00A07B55" w:rsidRPr="003E7E8E">
        <w:rPr>
          <w:rFonts w:ascii="Times New Roman" w:hAnsi="Times New Roman" w:cs="Times New Roman"/>
          <w:sz w:val="20"/>
          <w:szCs w:val="20"/>
        </w:rPr>
        <w:t>143</w:t>
      </w:r>
      <w:r w:rsidR="00CA362D" w:rsidRPr="003E7E8E">
        <w:rPr>
          <w:rFonts w:ascii="Times New Roman" w:hAnsi="Times New Roman" w:cs="Times New Roman"/>
          <w:sz w:val="20"/>
          <w:szCs w:val="20"/>
        </w:rPr>
        <w:t>954 /20</w:t>
      </w:r>
      <w:r w:rsidRPr="003E7E8E">
        <w:rPr>
          <w:rFonts w:ascii="Times New Roman" w:hAnsi="Times New Roman" w:cs="Times New Roman"/>
          <w:sz w:val="20"/>
          <w:szCs w:val="20"/>
        </w:rPr>
        <w:t>.10.2021</w:t>
      </w:r>
    </w:p>
    <w:p w14:paraId="685F367A" w14:textId="77777777" w:rsidR="003C5077" w:rsidRPr="003E7E8E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 xml:space="preserve">                               DAMBOVITA            </w:t>
      </w:r>
    </w:p>
    <w:p w14:paraId="27B9DAC3" w14:textId="77777777" w:rsidR="003C5077" w:rsidRPr="003E7E8E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 xml:space="preserve">                     COMISIA DE CONCURS</w:t>
      </w:r>
    </w:p>
    <w:p w14:paraId="200A28A8" w14:textId="77777777" w:rsidR="003C5077" w:rsidRPr="003E7E8E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7E8E">
        <w:rPr>
          <w:rFonts w:ascii="Times New Roman" w:hAnsi="Times New Roman" w:cs="Times New Roman"/>
          <w:sz w:val="20"/>
          <w:szCs w:val="20"/>
        </w:rPr>
        <w:t xml:space="preserve">        OPERATOR DATE CU CARACTER PERSONAL</w:t>
      </w:r>
    </w:p>
    <w:p w14:paraId="40C68940" w14:textId="77777777" w:rsidR="003C5077" w:rsidRPr="003E7E8E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E8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 w:rsidRPr="003E7E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E7E8E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14:paraId="1B8C3C63" w14:textId="653309A9" w:rsidR="003C5077" w:rsidRPr="003E7E8E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E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D4202" w:rsidRPr="003E7E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E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E8E">
        <w:rPr>
          <w:rFonts w:ascii="Times New Roman" w:hAnsi="Times New Roman" w:cs="Times New Roman"/>
          <w:b/>
          <w:sz w:val="24"/>
          <w:szCs w:val="24"/>
          <w:u w:val="single"/>
        </w:rPr>
        <w:t>Postarea pe Interne</w:t>
      </w:r>
      <w:r w:rsidR="00A937D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3E7E8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937DA" w:rsidRPr="003E7E8E" w14:paraId="781DBEBF" w14:textId="77777777" w:rsidTr="00CD4202">
        <w:trPr>
          <w:trHeight w:val="654"/>
        </w:trPr>
        <w:tc>
          <w:tcPr>
            <w:tcW w:w="8363" w:type="dxa"/>
          </w:tcPr>
          <w:p w14:paraId="6DF55729" w14:textId="77777777" w:rsidR="003C5077" w:rsidRPr="003E7E8E" w:rsidRDefault="003C5077" w:rsidP="0051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E7E8E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E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E8E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E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 w:rsidRPr="003E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E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 w:rsidRPr="003E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E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14:paraId="282B9329" w14:textId="77777777" w:rsidR="00CD4202" w:rsidRPr="003E7E8E" w:rsidRDefault="00CD4202" w:rsidP="002718E9">
      <w:pPr>
        <w:rPr>
          <w:b/>
          <w:i/>
          <w:szCs w:val="28"/>
        </w:rPr>
      </w:pPr>
    </w:p>
    <w:p w14:paraId="2AB9436B" w14:textId="77777777" w:rsidR="003C5077" w:rsidRPr="003E7E8E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7E8E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14:paraId="205C2A34" w14:textId="77777777" w:rsidR="00A44DFF" w:rsidRPr="003E7E8E" w:rsidRDefault="004235E9" w:rsidP="005133DE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7E8E">
        <w:rPr>
          <w:sz w:val="28"/>
          <w:szCs w:val="28"/>
          <w:lang w:val="ro-RO"/>
        </w:rPr>
        <w:t xml:space="preserve">              </w:t>
      </w:r>
      <w:r w:rsidR="000226DB"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A44DFF"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replanificarea in vederea sustinerii </w:t>
      </w:r>
      <w:r w:rsidR="00A44DFF" w:rsidRPr="003E7E8E">
        <w:rPr>
          <w:rFonts w:ascii="Times New Roman" w:hAnsi="Times New Roman" w:cs="Times New Roman"/>
          <w:i/>
          <w:sz w:val="24"/>
          <w:szCs w:val="24"/>
          <w:lang w:val="ro-RO"/>
        </w:rPr>
        <w:t>probei de evaluare a performantelor sportive</w:t>
      </w:r>
      <w:r w:rsidR="00A44DFF"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 pentru candidatul  a carui contestatie a fost admisa </w:t>
      </w:r>
      <w:r w:rsidR="00A44DFF" w:rsidRPr="003E7E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( DB-ASP- 57) </w:t>
      </w:r>
      <w:r w:rsidR="00A44DFF" w:rsidRPr="003E7E8E">
        <w:rPr>
          <w:rFonts w:ascii="Times New Roman" w:hAnsi="Times New Roman" w:cs="Times New Roman"/>
          <w:i/>
          <w:sz w:val="24"/>
          <w:szCs w:val="24"/>
          <w:lang w:val="ro-RO"/>
        </w:rPr>
        <w:t>la</w:t>
      </w:r>
      <w:r w:rsidR="000226DB" w:rsidRPr="003E7E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concursul</w:t>
      </w:r>
      <w:r w:rsidR="00CA362D" w:rsidRPr="003E7E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226DB" w:rsidRPr="003E7E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ocupare </w:t>
      </w:r>
      <w:r w:rsidR="00A44DFF" w:rsidRPr="003E7E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226DB" w:rsidRPr="003E7E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r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E7E8E">
        <w:rPr>
          <w:rFonts w:ascii="Times New Roman" w:hAnsi="Times New Roman" w:cs="Times New Roman"/>
          <w:sz w:val="24"/>
          <w:szCs w:val="24"/>
        </w:rPr>
        <w:t>11 posturi vacante de ajutor șef de post, specialitatea ordine publică, prin încadrare directă din sursă externă</w:t>
      </w:r>
      <w:r w:rsidR="000226DB" w:rsidRPr="003E7E8E">
        <w:rPr>
          <w:rFonts w:ascii="Times New Roman" w:hAnsi="Times New Roman" w:cs="Times New Roman"/>
          <w:sz w:val="24"/>
          <w:szCs w:val="24"/>
        </w:rPr>
        <w:t xml:space="preserve">, </w:t>
      </w:r>
      <w:r w:rsidR="000226DB" w:rsidRPr="003E7E8E">
        <w:rPr>
          <w:rFonts w:ascii="Times New Roman" w:hAnsi="Times New Roman" w:cs="Times New Roman"/>
          <w:sz w:val="24"/>
          <w:szCs w:val="24"/>
          <w:lang w:val="ro-RO"/>
        </w:rPr>
        <w:t>organizat de Inspectoratul de Politie Dâmbovița</w:t>
      </w:r>
      <w:r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ACBC790" w14:textId="77777777" w:rsidR="00A44DFF" w:rsidRPr="003E7E8E" w:rsidRDefault="00A44DFF" w:rsidP="005133DE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6B39B68" w14:textId="77777777" w:rsidR="00CD4202" w:rsidRPr="003E7E8E" w:rsidRDefault="00A44DFF" w:rsidP="005133DE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7E8E">
        <w:rPr>
          <w:rFonts w:ascii="Times New Roman" w:hAnsi="Times New Roman" w:cs="Times New Roman"/>
          <w:sz w:val="24"/>
          <w:szCs w:val="24"/>
          <w:lang w:val="ro-RO"/>
        </w:rPr>
        <w:t xml:space="preserve">             Va aducem la cunoastinta ca in urma admiterii contestatiei ati fost replanificat pentru a sustine proba de evaluare a </w:t>
      </w:r>
      <w:r w:rsidRPr="003E7E8E">
        <w:rPr>
          <w:rFonts w:ascii="Times New Roman" w:hAnsi="Times New Roman" w:cs="Times New Roman"/>
          <w:b/>
          <w:sz w:val="24"/>
          <w:szCs w:val="24"/>
          <w:lang w:val="ro-RO"/>
        </w:rPr>
        <w:t>performantelor sportive la data de 21.10.2021, ora 07.30, la sala de sport din comuna Cornu, judetul Prahova.</w:t>
      </w:r>
    </w:p>
    <w:p w14:paraId="735DB22E" w14:textId="77777777" w:rsidR="00A44DFF" w:rsidRPr="003E7E8E" w:rsidRDefault="00CA362D" w:rsidP="00A44DFF">
      <w:pPr>
        <w:ind w:firstLine="709"/>
        <w:jc w:val="both"/>
        <w:rPr>
          <w:rFonts w:ascii="Times New Roman" w:hAnsi="Times New Roman" w:cs="Times New Roman"/>
        </w:rPr>
      </w:pPr>
      <w:r w:rsidRPr="003E7E8E">
        <w:rPr>
          <w:b/>
        </w:rPr>
        <w:t xml:space="preserve"> </w:t>
      </w:r>
      <w:r w:rsidR="00A44DFF" w:rsidRPr="003E7E8E">
        <w:rPr>
          <w:rFonts w:ascii="Times New Roman" w:hAnsi="Times New Roman" w:cs="Times New Roman"/>
        </w:rPr>
        <w:t xml:space="preserve">Candidatul </w:t>
      </w:r>
      <w:r w:rsidRPr="003E7E8E">
        <w:rPr>
          <w:rFonts w:ascii="Times New Roman" w:hAnsi="Times New Roman" w:cs="Times New Roman"/>
        </w:rPr>
        <w:t>va</w:t>
      </w:r>
      <w:r w:rsidR="00A44DFF" w:rsidRPr="003E7E8E">
        <w:rPr>
          <w:rFonts w:ascii="Times New Roman" w:hAnsi="Times New Roman" w:cs="Times New Roman"/>
        </w:rPr>
        <w:t xml:space="preserve"> avea asupra l</w:t>
      </w:r>
      <w:r w:rsidRPr="003E7E8E">
        <w:rPr>
          <w:rFonts w:ascii="Times New Roman" w:hAnsi="Times New Roman" w:cs="Times New Roman"/>
        </w:rPr>
        <w:t>ui</w:t>
      </w:r>
      <w:r w:rsidR="00A44DFF" w:rsidRPr="003E7E8E">
        <w:rPr>
          <w:rFonts w:ascii="Times New Roman" w:hAnsi="Times New Roman" w:cs="Times New Roman"/>
        </w:rPr>
        <w:t xml:space="preserve"> cartea de identitate/pașaport.</w:t>
      </w:r>
    </w:p>
    <w:p w14:paraId="6C8980E6" w14:textId="77777777" w:rsidR="00A44DFF" w:rsidRPr="003E7E8E" w:rsidRDefault="00CA362D" w:rsidP="00A44DFF">
      <w:pPr>
        <w:ind w:firstLine="709"/>
        <w:jc w:val="both"/>
        <w:rPr>
          <w:rFonts w:ascii="Times New Roman" w:hAnsi="Times New Roman" w:cs="Times New Roman"/>
        </w:rPr>
      </w:pPr>
      <w:r w:rsidRPr="003E7E8E">
        <w:rPr>
          <w:rFonts w:ascii="Times New Roman" w:hAnsi="Times New Roman" w:cs="Times New Roman"/>
        </w:rPr>
        <w:t xml:space="preserve">  </w:t>
      </w:r>
      <w:r w:rsidR="00A44DFF" w:rsidRPr="003E7E8E">
        <w:rPr>
          <w:rFonts w:ascii="Times New Roman" w:hAnsi="Times New Roman" w:cs="Times New Roman"/>
        </w:rPr>
        <w:t>Proba se execută în ținută decentă, adecvată condițiilor de desfășurare a probelor în sala de sport (pantofi sport, tricou, pantaloni scurți sau trening).</w:t>
      </w:r>
    </w:p>
    <w:p w14:paraId="7222F0DC" w14:textId="77777777" w:rsidR="00A44DFF" w:rsidRPr="003E7E8E" w:rsidRDefault="00CA362D" w:rsidP="00A44DFF">
      <w:pPr>
        <w:ind w:firstLine="709"/>
        <w:jc w:val="both"/>
        <w:rPr>
          <w:b/>
        </w:rPr>
      </w:pPr>
      <w:r w:rsidRPr="003E7E8E">
        <w:rPr>
          <w:rFonts w:ascii="Times New Roman" w:hAnsi="Times New Roman" w:cs="Times New Roman"/>
        </w:rPr>
        <w:t xml:space="preserve"> </w:t>
      </w:r>
      <w:r w:rsidR="00A44DFF" w:rsidRPr="003E7E8E">
        <w:rPr>
          <w:rFonts w:ascii="Times New Roman" w:hAnsi="Times New Roman" w:cs="Times New Roman"/>
        </w:rPr>
        <w:t>Candidaț</w:t>
      </w:r>
      <w:r w:rsidRPr="003E7E8E">
        <w:rPr>
          <w:rFonts w:ascii="Times New Roman" w:hAnsi="Times New Roman" w:cs="Times New Roman"/>
        </w:rPr>
        <w:t>ul</w:t>
      </w:r>
      <w:r w:rsidR="00A44DFF" w:rsidRPr="003E7E8E">
        <w:rPr>
          <w:rFonts w:ascii="Times New Roman" w:hAnsi="Times New Roman" w:cs="Times New Roman"/>
        </w:rPr>
        <w:t xml:space="preserve"> trebuie să se prezinte cu cel puțin jumătate de oră înainte de începerea probei, în vederea efectuării triajului epidemiologic</w:t>
      </w:r>
      <w:r w:rsidR="00A44DFF" w:rsidRPr="003E7E8E">
        <w:rPr>
          <w:b/>
        </w:rPr>
        <w:t xml:space="preserve">. </w:t>
      </w:r>
    </w:p>
    <w:p w14:paraId="417F2B1F" w14:textId="77777777" w:rsidR="007A0A16" w:rsidRPr="003E7E8E" w:rsidRDefault="00CA362D" w:rsidP="00CA362D">
      <w:pPr>
        <w:ind w:firstLine="709"/>
        <w:jc w:val="both"/>
      </w:pPr>
      <w:r w:rsidRPr="003E7E8E">
        <w:lastRenderedPageBreak/>
        <w:t>Aceșta</w:t>
      </w:r>
      <w:r w:rsidR="00A44DFF" w:rsidRPr="003E7E8E">
        <w:t xml:space="preserve"> v</w:t>
      </w:r>
      <w:r w:rsidRPr="003E7E8E">
        <w:t>a</w:t>
      </w:r>
      <w:r w:rsidR="00A44DFF" w:rsidRPr="003E7E8E">
        <w:t xml:space="preserve"> avea asupra l</w:t>
      </w:r>
      <w:r w:rsidRPr="003E7E8E">
        <w:t>ui</w:t>
      </w:r>
      <w:r w:rsidR="00A44DFF" w:rsidRPr="003E7E8E">
        <w:t xml:space="preserve"> chestionarul SARS-CoV-2 completat, mijloace de protecție individuală împotriva contaminării cu virusul SARS-CoV-2 și v</w:t>
      </w:r>
      <w:r w:rsidRPr="003E7E8E">
        <w:t>a</w:t>
      </w:r>
      <w:r w:rsidR="00A44DFF" w:rsidRPr="003E7E8E">
        <w:t xml:space="preserve"> respecta regulile de acces stabilite la nivelul centrului de examinare.</w:t>
      </w:r>
    </w:p>
    <w:p w14:paraId="46A62033" w14:textId="77777777" w:rsidR="005133DE" w:rsidRPr="003E7E8E" w:rsidRDefault="00CA362D" w:rsidP="005133DE">
      <w:pPr>
        <w:jc w:val="both"/>
        <w:rPr>
          <w:rFonts w:eastAsia="Times New Roman"/>
        </w:rPr>
      </w:pPr>
      <w:r w:rsidRPr="003E7E8E">
        <w:rPr>
          <w:rFonts w:eastAsia="Times New Roman"/>
        </w:rPr>
        <w:t xml:space="preserve">           </w:t>
      </w:r>
      <w:r w:rsidR="007A0A16" w:rsidRPr="003E7E8E">
        <w:rPr>
          <w:rFonts w:eastAsia="Times New Roman"/>
        </w:rPr>
        <w:t>Candidat</w:t>
      </w:r>
      <w:r w:rsidRPr="003E7E8E">
        <w:rPr>
          <w:rFonts w:eastAsia="Times New Roman"/>
        </w:rPr>
        <w:t>ul</w:t>
      </w:r>
      <w:r w:rsidR="007A0A16" w:rsidRPr="003E7E8E">
        <w:rPr>
          <w:rFonts w:eastAsia="Times New Roman"/>
        </w:rPr>
        <w:t xml:space="preserve"> </w:t>
      </w:r>
      <w:r w:rsidRPr="003E7E8E">
        <w:rPr>
          <w:rFonts w:eastAsia="Times New Roman"/>
        </w:rPr>
        <w:t xml:space="preserve">este </w:t>
      </w:r>
      <w:r w:rsidR="007A0A16" w:rsidRPr="003E7E8E">
        <w:rPr>
          <w:rFonts w:eastAsia="Times New Roman"/>
        </w:rPr>
        <w:t>obligat sa respecte masurile de prevenire a raspandirii virusului SARS COV 2.</w:t>
      </w:r>
    </w:p>
    <w:p w14:paraId="6E2E197E" w14:textId="77777777" w:rsidR="00CA362D" w:rsidRPr="003E7E8E" w:rsidRDefault="00CA362D" w:rsidP="005133DE">
      <w:pPr>
        <w:jc w:val="center"/>
        <w:rPr>
          <w:b/>
        </w:rPr>
      </w:pPr>
    </w:p>
    <w:p w14:paraId="7994F639" w14:textId="77777777" w:rsidR="00CA362D" w:rsidRPr="003E7E8E" w:rsidRDefault="00CA362D" w:rsidP="005133DE">
      <w:pPr>
        <w:jc w:val="center"/>
        <w:rPr>
          <w:b/>
        </w:rPr>
      </w:pPr>
    </w:p>
    <w:p w14:paraId="62B6E7DC" w14:textId="77777777" w:rsidR="009232D3" w:rsidRPr="003E7E8E" w:rsidRDefault="009232D3" w:rsidP="005133DE">
      <w:pPr>
        <w:jc w:val="center"/>
        <w:rPr>
          <w:rFonts w:eastAsia="Times New Roman"/>
        </w:rPr>
      </w:pPr>
      <w:r w:rsidRPr="003E7E8E">
        <w:rPr>
          <w:b/>
        </w:rPr>
        <w:t>COMISIA DE CONCURS</w:t>
      </w:r>
    </w:p>
    <w:sectPr w:rsidR="009232D3" w:rsidRPr="003E7E8E" w:rsidSect="005133DE">
      <w:pgSz w:w="15840" w:h="12240" w:orient="landscape"/>
      <w:pgMar w:top="851" w:right="389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B3"/>
    <w:rsid w:val="000226DB"/>
    <w:rsid w:val="000F36C4"/>
    <w:rsid w:val="00157633"/>
    <w:rsid w:val="00160BF3"/>
    <w:rsid w:val="001B474A"/>
    <w:rsid w:val="001D742E"/>
    <w:rsid w:val="002718E9"/>
    <w:rsid w:val="003C5077"/>
    <w:rsid w:val="003E7E8E"/>
    <w:rsid w:val="004235E9"/>
    <w:rsid w:val="004C136B"/>
    <w:rsid w:val="005133DE"/>
    <w:rsid w:val="00514E77"/>
    <w:rsid w:val="00535345"/>
    <w:rsid w:val="005F7D08"/>
    <w:rsid w:val="006455D2"/>
    <w:rsid w:val="00676E16"/>
    <w:rsid w:val="006B4BB3"/>
    <w:rsid w:val="007A0213"/>
    <w:rsid w:val="007A0A16"/>
    <w:rsid w:val="00847FC5"/>
    <w:rsid w:val="00855A47"/>
    <w:rsid w:val="008F0BDF"/>
    <w:rsid w:val="009232D3"/>
    <w:rsid w:val="0094124B"/>
    <w:rsid w:val="00941930"/>
    <w:rsid w:val="00972F32"/>
    <w:rsid w:val="009C4F43"/>
    <w:rsid w:val="009F3A9C"/>
    <w:rsid w:val="00A07B55"/>
    <w:rsid w:val="00A23C44"/>
    <w:rsid w:val="00A26326"/>
    <w:rsid w:val="00A30980"/>
    <w:rsid w:val="00A44DFF"/>
    <w:rsid w:val="00A937DA"/>
    <w:rsid w:val="00AC130B"/>
    <w:rsid w:val="00AE5082"/>
    <w:rsid w:val="00B077EA"/>
    <w:rsid w:val="00C05F8F"/>
    <w:rsid w:val="00C81253"/>
    <w:rsid w:val="00CA362D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8638"/>
  <w15:docId w15:val="{149B05E3-92D6-4A49-A073-91B36C98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Fontdeparagrafimplici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C81253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Denis</cp:lastModifiedBy>
  <cp:revision>3</cp:revision>
  <cp:lastPrinted>2021-10-20T14:05:00Z</cp:lastPrinted>
  <dcterms:created xsi:type="dcterms:W3CDTF">2021-10-20T15:04:00Z</dcterms:created>
  <dcterms:modified xsi:type="dcterms:W3CDTF">2021-10-20T15:04:00Z</dcterms:modified>
</cp:coreProperties>
</file>