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7CE6" w14:textId="77777777" w:rsidR="0047195C" w:rsidRPr="000A7FA2" w:rsidRDefault="0047195C" w:rsidP="0047195C">
      <w:pPr>
        <w:ind w:left="708" w:firstLine="708"/>
      </w:pPr>
      <w:r w:rsidRPr="000A7FA2">
        <w:rPr>
          <w:b/>
        </w:rPr>
        <w:t xml:space="preserve">    </w:t>
      </w:r>
      <w:r>
        <w:rPr>
          <w:b/>
        </w:rPr>
        <w:t xml:space="preserve">   </w:t>
      </w:r>
      <w:r w:rsidRPr="000A7FA2">
        <w:rPr>
          <w:b/>
        </w:rPr>
        <w:t xml:space="preserve">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14:paraId="6C1B6CAD" w14:textId="77777777" w:rsidR="0047195C" w:rsidRPr="000A7FA2" w:rsidRDefault="0047195C" w:rsidP="0047195C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14:paraId="732522FA" w14:textId="77777777" w:rsidR="0047195C" w:rsidRPr="000A7FA2" w:rsidRDefault="0047195C" w:rsidP="0047195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1C168B3E" wp14:editId="27E8840B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E72F45">
        <w:t>85112</w:t>
      </w:r>
      <w:r>
        <w:t xml:space="preserve"> din 17</w:t>
      </w:r>
      <w:r w:rsidRPr="000A7FA2">
        <w:t>.</w:t>
      </w:r>
      <w:r>
        <w:t>11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14:paraId="72BBD404" w14:textId="77777777" w:rsidR="0047195C" w:rsidRPr="000A7FA2" w:rsidRDefault="0047195C" w:rsidP="0047195C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14:paraId="2AC19FC1" w14:textId="77777777" w:rsidR="0047195C" w:rsidRPr="000A7FA2" w:rsidRDefault="0047195C" w:rsidP="0047195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14:paraId="611A8428" w14:textId="77777777" w:rsidR="0047195C" w:rsidRPr="004D64C3" w:rsidRDefault="0047195C" w:rsidP="0047195C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14:paraId="514CD297" w14:textId="77777777" w:rsidR="0047195C" w:rsidRPr="000A7FA2" w:rsidRDefault="0047195C" w:rsidP="0047195C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14:paraId="0B37BF74" w14:textId="77777777" w:rsidR="0047195C" w:rsidRPr="001846C3" w:rsidRDefault="0047195C" w:rsidP="0047195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14:paraId="74B87B63" w14:textId="77777777" w:rsidR="0047195C" w:rsidRDefault="0047195C" w:rsidP="0047195C">
      <w:pPr>
        <w:jc w:val="both"/>
        <w:rPr>
          <w:b/>
          <w:lang w:val="fr-FR"/>
        </w:rPr>
      </w:pPr>
    </w:p>
    <w:p w14:paraId="64627249" w14:textId="77777777" w:rsidR="0047195C" w:rsidRPr="00912739" w:rsidRDefault="0047195C" w:rsidP="0047195C">
      <w:pPr>
        <w:jc w:val="both"/>
        <w:rPr>
          <w:b/>
          <w:sz w:val="36"/>
          <w:szCs w:val="36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</w:t>
      </w:r>
      <w:r w:rsidRPr="00912739">
        <w:rPr>
          <w:b/>
          <w:sz w:val="36"/>
          <w:szCs w:val="36"/>
        </w:rPr>
        <w:t>A  N  U  N  Ţ</w:t>
      </w:r>
    </w:p>
    <w:p w14:paraId="2FC734F6" w14:textId="77777777" w:rsidR="0047195C" w:rsidRPr="00912739" w:rsidRDefault="0047195C" w:rsidP="0047195C">
      <w:pPr>
        <w:jc w:val="both"/>
        <w:rPr>
          <w:b/>
          <w:sz w:val="36"/>
          <w:szCs w:val="36"/>
        </w:rPr>
      </w:pPr>
    </w:p>
    <w:p w14:paraId="08477E10" w14:textId="77777777" w:rsidR="0047195C" w:rsidRPr="00912739" w:rsidRDefault="0047195C" w:rsidP="0047195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912739">
        <w:rPr>
          <w:sz w:val="26"/>
          <w:szCs w:val="26"/>
        </w:rPr>
        <w:t xml:space="preserve">În conformitate cu prevederile art. 27^46 din Legea nr. 360/2002 </w:t>
      </w:r>
      <w:r w:rsidRPr="00912739">
        <w:rPr>
          <w:i/>
          <w:sz w:val="26"/>
          <w:szCs w:val="26"/>
        </w:rPr>
        <w:t>privind</w:t>
      </w:r>
      <w:r w:rsidRPr="00912739">
        <w:rPr>
          <w:sz w:val="26"/>
          <w:szCs w:val="26"/>
        </w:rPr>
        <w:t xml:space="preserve"> </w:t>
      </w:r>
      <w:r w:rsidRPr="00912739">
        <w:rPr>
          <w:i/>
          <w:sz w:val="26"/>
          <w:szCs w:val="26"/>
        </w:rPr>
        <w:t>Statutul poliţistului</w:t>
      </w:r>
      <w:r w:rsidRPr="00912739">
        <w:rPr>
          <w:sz w:val="26"/>
          <w:szCs w:val="26"/>
        </w:rPr>
        <w:t xml:space="preserve">, Ordinului M.A.I. </w:t>
      </w:r>
      <w:r w:rsidRPr="00912739">
        <w:rPr>
          <w:bCs/>
          <w:sz w:val="26"/>
          <w:szCs w:val="26"/>
        </w:rPr>
        <w:t xml:space="preserve">nr. 140 din 2 septembrie 2016 </w:t>
      </w:r>
      <w:r w:rsidRPr="00912739">
        <w:rPr>
          <w:bCs/>
          <w:i/>
          <w:sz w:val="26"/>
          <w:szCs w:val="26"/>
        </w:rPr>
        <w:t>privind</w:t>
      </w:r>
      <w:r w:rsidRPr="00912739">
        <w:rPr>
          <w:bCs/>
          <w:sz w:val="26"/>
          <w:szCs w:val="26"/>
        </w:rPr>
        <w:t xml:space="preserve"> </w:t>
      </w:r>
      <w:r w:rsidRPr="00912739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912739">
        <w:rPr>
          <w:bCs/>
          <w:sz w:val="26"/>
          <w:szCs w:val="26"/>
        </w:rPr>
        <w:t xml:space="preserve"> </w:t>
      </w:r>
      <w:r w:rsidRPr="00912739">
        <w:rPr>
          <w:sz w:val="26"/>
          <w:szCs w:val="26"/>
        </w:rPr>
        <w:t xml:space="preserve">și Anunțului nr. 84637 </w:t>
      </w:r>
      <w:r w:rsidRPr="00912739">
        <w:rPr>
          <w:sz w:val="26"/>
          <w:szCs w:val="26"/>
          <w:lang w:val="pt-PT"/>
        </w:rPr>
        <w:t>din 21.10.2022</w:t>
      </w:r>
      <w:r w:rsidRPr="00912739">
        <w:rPr>
          <w:sz w:val="26"/>
          <w:szCs w:val="26"/>
        </w:rPr>
        <w:t xml:space="preserve">,  </w:t>
      </w:r>
      <w:r w:rsidRPr="00912739">
        <w:rPr>
          <w:bCs/>
          <w:sz w:val="26"/>
          <w:szCs w:val="26"/>
        </w:rPr>
        <w:t xml:space="preserve">toate </w:t>
      </w:r>
      <w:r w:rsidRPr="00912739">
        <w:rPr>
          <w:sz w:val="26"/>
          <w:szCs w:val="26"/>
        </w:rPr>
        <w:t xml:space="preserve">cu modificările şi completările ulterioare, cu data prezentului anunț, se publică rezultatul concursului organizat pentru ocuparea funcției vacante de </w:t>
      </w:r>
      <w:r w:rsidRPr="00912739">
        <w:rPr>
          <w:b/>
          <w:i/>
          <w:sz w:val="26"/>
          <w:szCs w:val="26"/>
        </w:rPr>
        <w:t>adjunct al sefului  poliției municipiului III din cadrul Poliției municipiului Moreni</w:t>
      </w:r>
      <w:r w:rsidRPr="00912739">
        <w:rPr>
          <w:sz w:val="26"/>
          <w:szCs w:val="26"/>
        </w:rPr>
        <w:t>, poziţia 462 din Statul de organizare al I.P.J. Dâmbovița, astfel:</w:t>
      </w:r>
    </w:p>
    <w:p w14:paraId="39BBE43C" w14:textId="77777777" w:rsidR="0047195C" w:rsidRPr="00912739" w:rsidRDefault="0047195C" w:rsidP="0047195C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08"/>
        <w:gridCol w:w="4140"/>
        <w:gridCol w:w="2880"/>
        <w:gridCol w:w="1530"/>
      </w:tblGrid>
      <w:tr w:rsidR="00912739" w:rsidRPr="00912739" w14:paraId="6F33AE3A" w14:textId="77777777" w:rsidTr="00E72F45">
        <w:trPr>
          <w:trHeight w:val="838"/>
        </w:trPr>
        <w:tc>
          <w:tcPr>
            <w:tcW w:w="1008" w:type="dxa"/>
            <w:vAlign w:val="center"/>
          </w:tcPr>
          <w:p w14:paraId="782FA304" w14:textId="77777777" w:rsidR="0047195C" w:rsidRPr="00912739" w:rsidRDefault="0047195C" w:rsidP="00A92696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912739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140" w:type="dxa"/>
            <w:vAlign w:val="center"/>
          </w:tcPr>
          <w:p w14:paraId="568DCCC2" w14:textId="77777777" w:rsidR="0047195C" w:rsidRPr="00912739" w:rsidRDefault="0047195C" w:rsidP="0047195C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912739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2880" w:type="dxa"/>
            <w:vAlign w:val="center"/>
          </w:tcPr>
          <w:p w14:paraId="18F51581" w14:textId="77777777" w:rsidR="0047195C" w:rsidRPr="00912739" w:rsidRDefault="0047195C" w:rsidP="00A92696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912739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1530" w:type="dxa"/>
            <w:vAlign w:val="center"/>
          </w:tcPr>
          <w:p w14:paraId="0D46C657" w14:textId="77777777" w:rsidR="0047195C" w:rsidRPr="00912739" w:rsidRDefault="0047195C" w:rsidP="00A92696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912739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912739" w:rsidRPr="00912739" w14:paraId="3FE77D42" w14:textId="77777777" w:rsidTr="00E72F45">
        <w:trPr>
          <w:trHeight w:val="595"/>
        </w:trPr>
        <w:tc>
          <w:tcPr>
            <w:tcW w:w="1008" w:type="dxa"/>
            <w:vAlign w:val="center"/>
          </w:tcPr>
          <w:p w14:paraId="2CAFD0DF" w14:textId="77777777" w:rsidR="0047195C" w:rsidRPr="00912739" w:rsidRDefault="0047195C" w:rsidP="00A92696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912739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vAlign w:val="center"/>
          </w:tcPr>
          <w:p w14:paraId="6FECC0C4" w14:textId="77777777" w:rsidR="0047195C" w:rsidRPr="00912739" w:rsidRDefault="0047195C" w:rsidP="00E72F45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912739">
              <w:rPr>
                <w:rFonts w:eastAsia="Calibri"/>
                <w:lang w:eastAsia="en-US"/>
              </w:rPr>
              <w:t>DB-PMM-01</w:t>
            </w:r>
          </w:p>
        </w:tc>
        <w:tc>
          <w:tcPr>
            <w:tcW w:w="2880" w:type="dxa"/>
            <w:vAlign w:val="center"/>
          </w:tcPr>
          <w:p w14:paraId="68AC2386" w14:textId="77777777" w:rsidR="0047195C" w:rsidRPr="00912739" w:rsidRDefault="00E72F45" w:rsidP="00E72F4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912739">
              <w:rPr>
                <w:b/>
                <w:sz w:val="28"/>
                <w:szCs w:val="28"/>
              </w:rPr>
              <w:t>5,46</w:t>
            </w:r>
          </w:p>
        </w:tc>
        <w:tc>
          <w:tcPr>
            <w:tcW w:w="1530" w:type="dxa"/>
            <w:vAlign w:val="center"/>
          </w:tcPr>
          <w:p w14:paraId="2EDBC37E" w14:textId="77777777" w:rsidR="0047195C" w:rsidRPr="00912739" w:rsidRDefault="0047195C" w:rsidP="00E72F4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2739" w:rsidRPr="00912739" w14:paraId="00478005" w14:textId="77777777" w:rsidTr="00E72F45">
        <w:trPr>
          <w:trHeight w:val="532"/>
        </w:trPr>
        <w:tc>
          <w:tcPr>
            <w:tcW w:w="1008" w:type="dxa"/>
            <w:vAlign w:val="center"/>
          </w:tcPr>
          <w:p w14:paraId="2EBD2791" w14:textId="77777777" w:rsidR="0047195C" w:rsidRPr="00912739" w:rsidRDefault="0047195C" w:rsidP="00A92696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912739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vAlign w:val="center"/>
          </w:tcPr>
          <w:p w14:paraId="29A3B04E" w14:textId="77777777" w:rsidR="0047195C" w:rsidRPr="00912739" w:rsidRDefault="0047195C" w:rsidP="00E72F45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912739">
              <w:rPr>
                <w:rFonts w:eastAsia="Calibri"/>
                <w:lang w:eastAsia="en-US"/>
              </w:rPr>
              <w:t>DB-PMM-02</w:t>
            </w:r>
          </w:p>
        </w:tc>
        <w:tc>
          <w:tcPr>
            <w:tcW w:w="2880" w:type="dxa"/>
            <w:vAlign w:val="center"/>
          </w:tcPr>
          <w:p w14:paraId="07AF76E2" w14:textId="77777777" w:rsidR="0047195C" w:rsidRPr="00912739" w:rsidRDefault="00E72F45" w:rsidP="00E72F4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912739">
              <w:rPr>
                <w:b/>
                <w:sz w:val="28"/>
                <w:szCs w:val="28"/>
              </w:rPr>
              <w:t>4,20</w:t>
            </w:r>
          </w:p>
        </w:tc>
        <w:tc>
          <w:tcPr>
            <w:tcW w:w="1530" w:type="dxa"/>
            <w:vAlign w:val="center"/>
          </w:tcPr>
          <w:p w14:paraId="717067B5" w14:textId="77777777" w:rsidR="0047195C" w:rsidRPr="00912739" w:rsidRDefault="0047195C" w:rsidP="00E72F4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2739" w:rsidRPr="00912739" w14:paraId="424A7FBA" w14:textId="77777777" w:rsidTr="00E72F45">
        <w:trPr>
          <w:trHeight w:val="622"/>
        </w:trPr>
        <w:tc>
          <w:tcPr>
            <w:tcW w:w="1008" w:type="dxa"/>
            <w:vAlign w:val="center"/>
          </w:tcPr>
          <w:p w14:paraId="5206FDA2" w14:textId="77777777" w:rsidR="0047195C" w:rsidRPr="00912739" w:rsidRDefault="0047195C" w:rsidP="00A92696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912739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14:paraId="713D0412" w14:textId="77777777" w:rsidR="0047195C" w:rsidRPr="00912739" w:rsidRDefault="0047195C" w:rsidP="00E72F45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912739">
              <w:rPr>
                <w:rFonts w:eastAsia="Calibri"/>
                <w:lang w:eastAsia="en-US"/>
              </w:rPr>
              <w:t>DB-PMM-03</w:t>
            </w:r>
          </w:p>
        </w:tc>
        <w:tc>
          <w:tcPr>
            <w:tcW w:w="2880" w:type="dxa"/>
            <w:vAlign w:val="center"/>
          </w:tcPr>
          <w:p w14:paraId="4CD2150F" w14:textId="77777777" w:rsidR="0047195C" w:rsidRPr="00912739" w:rsidRDefault="00E72F45" w:rsidP="00E72F4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912739">
              <w:rPr>
                <w:b/>
                <w:sz w:val="28"/>
                <w:szCs w:val="28"/>
              </w:rPr>
              <w:t>6,63</w:t>
            </w:r>
          </w:p>
        </w:tc>
        <w:tc>
          <w:tcPr>
            <w:tcW w:w="1530" w:type="dxa"/>
            <w:vAlign w:val="center"/>
          </w:tcPr>
          <w:p w14:paraId="327EB74B" w14:textId="77777777" w:rsidR="0047195C" w:rsidRPr="00912739" w:rsidRDefault="0047195C" w:rsidP="00E72F4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7195C" w:rsidRPr="00912739" w14:paraId="16C3534C" w14:textId="77777777" w:rsidTr="00E72F45">
        <w:trPr>
          <w:trHeight w:val="622"/>
        </w:trPr>
        <w:tc>
          <w:tcPr>
            <w:tcW w:w="1008" w:type="dxa"/>
            <w:vAlign w:val="center"/>
          </w:tcPr>
          <w:p w14:paraId="3F12E759" w14:textId="77777777" w:rsidR="0047195C" w:rsidRPr="00912739" w:rsidRDefault="0047195C" w:rsidP="00A92696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912739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vAlign w:val="center"/>
          </w:tcPr>
          <w:p w14:paraId="534226EF" w14:textId="77777777" w:rsidR="0047195C" w:rsidRPr="00912739" w:rsidRDefault="0047195C" w:rsidP="00E72F45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912739">
              <w:rPr>
                <w:rFonts w:eastAsia="Calibri"/>
                <w:lang w:eastAsia="en-US"/>
              </w:rPr>
              <w:t>DB-PMM-04</w:t>
            </w:r>
          </w:p>
        </w:tc>
        <w:tc>
          <w:tcPr>
            <w:tcW w:w="2880" w:type="dxa"/>
            <w:vAlign w:val="center"/>
          </w:tcPr>
          <w:p w14:paraId="2BDC845B" w14:textId="77777777" w:rsidR="0047195C" w:rsidRPr="00912739" w:rsidRDefault="00E72F45" w:rsidP="00E72F4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9127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45CE4F41" w14:textId="77777777" w:rsidR="0047195C" w:rsidRPr="00912739" w:rsidRDefault="0047195C" w:rsidP="00E72F4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5F468D" w14:textId="77777777" w:rsidR="0047195C" w:rsidRPr="00912739" w:rsidRDefault="0047195C" w:rsidP="0047195C">
      <w:pPr>
        <w:jc w:val="both"/>
        <w:rPr>
          <w:b/>
          <w:lang w:val="fr-FR"/>
        </w:rPr>
      </w:pPr>
    </w:p>
    <w:p w14:paraId="0822750E" w14:textId="77777777" w:rsidR="0047195C" w:rsidRPr="00912739" w:rsidRDefault="0047195C" w:rsidP="00E72F45">
      <w:pPr>
        <w:pStyle w:val="BodyTextIndent2"/>
        <w:spacing w:after="0" w:line="240" w:lineRule="auto"/>
        <w:ind w:left="0" w:firstLine="630"/>
        <w:contextualSpacing/>
        <w:jc w:val="both"/>
        <w:rPr>
          <w:sz w:val="26"/>
          <w:szCs w:val="26"/>
        </w:rPr>
      </w:pPr>
      <w:r w:rsidRPr="00912739">
        <w:rPr>
          <w:b/>
          <w:sz w:val="26"/>
          <w:szCs w:val="26"/>
          <w:lang w:val="fr-FR"/>
        </w:rPr>
        <w:t xml:space="preserve">   </w:t>
      </w:r>
      <w:r w:rsidRPr="00912739">
        <w:rPr>
          <w:sz w:val="26"/>
          <w:szCs w:val="26"/>
        </w:rPr>
        <w:t xml:space="preserve">Candidații nemulțumiți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 w:rsidRPr="00912739">
          <w:rPr>
            <w:rStyle w:val="Hyperlink"/>
            <w:color w:val="auto"/>
            <w:sz w:val="26"/>
            <w:szCs w:val="26"/>
          </w:rPr>
          <w:t>resurseumane@db.politiaromana.ro</w:t>
        </w:r>
      </w:hyperlink>
      <w:r w:rsidRPr="00912739">
        <w:rPr>
          <w:sz w:val="26"/>
          <w:szCs w:val="26"/>
        </w:rPr>
        <w:t>.</w:t>
      </w:r>
    </w:p>
    <w:p w14:paraId="2CF147CB" w14:textId="77777777" w:rsidR="0047195C" w:rsidRPr="00912739" w:rsidRDefault="0047195C" w:rsidP="00E72F45">
      <w:pPr>
        <w:ind w:firstLine="630"/>
        <w:jc w:val="both"/>
        <w:rPr>
          <w:b/>
          <w:sz w:val="26"/>
          <w:szCs w:val="26"/>
          <w:lang w:val="fr-FR"/>
        </w:rPr>
      </w:pPr>
      <w:r w:rsidRPr="00912739">
        <w:rPr>
          <w:b/>
          <w:sz w:val="26"/>
          <w:szCs w:val="26"/>
          <w:lang w:val="fr-FR"/>
        </w:rPr>
        <w:t xml:space="preserve">          </w:t>
      </w:r>
    </w:p>
    <w:p w14:paraId="3F5C08F1" w14:textId="77777777" w:rsidR="0047195C" w:rsidRPr="00912739" w:rsidRDefault="0047195C" w:rsidP="0047195C">
      <w:pPr>
        <w:jc w:val="both"/>
        <w:rPr>
          <w:b/>
          <w:lang w:val="fr-FR"/>
        </w:rPr>
      </w:pPr>
    </w:p>
    <w:p w14:paraId="48CFE95B" w14:textId="77777777" w:rsidR="0047195C" w:rsidRPr="00912739" w:rsidRDefault="0047195C" w:rsidP="0047195C">
      <w:pPr>
        <w:jc w:val="both"/>
        <w:rPr>
          <w:b/>
          <w:sz w:val="26"/>
          <w:szCs w:val="26"/>
          <w:lang w:val="fr-FR"/>
        </w:rPr>
      </w:pPr>
    </w:p>
    <w:p w14:paraId="6B381FCC" w14:textId="77777777" w:rsidR="0047195C" w:rsidRPr="00912739" w:rsidRDefault="0047195C" w:rsidP="0047195C">
      <w:pPr>
        <w:jc w:val="both"/>
        <w:rPr>
          <w:b/>
          <w:sz w:val="26"/>
          <w:szCs w:val="26"/>
          <w:lang w:val="fr-FR"/>
        </w:rPr>
      </w:pPr>
      <w:r w:rsidRPr="00912739">
        <w:rPr>
          <w:b/>
          <w:sz w:val="26"/>
          <w:szCs w:val="26"/>
          <w:lang w:val="fr-FR"/>
        </w:rPr>
        <w:t xml:space="preserve">     </w:t>
      </w:r>
    </w:p>
    <w:p w14:paraId="6328C9D9" w14:textId="77777777" w:rsidR="0047195C" w:rsidRPr="00912739" w:rsidRDefault="0047195C" w:rsidP="0047195C">
      <w:pPr>
        <w:jc w:val="both"/>
        <w:rPr>
          <w:sz w:val="26"/>
          <w:szCs w:val="26"/>
        </w:rPr>
      </w:pPr>
      <w:r w:rsidRPr="00912739">
        <w:rPr>
          <w:sz w:val="26"/>
          <w:szCs w:val="26"/>
        </w:rPr>
        <w:t>Preşedintele comisiei de concurs</w:t>
      </w:r>
    </w:p>
    <w:p w14:paraId="2ED463AC" w14:textId="77777777" w:rsidR="00E72F45" w:rsidRPr="00912739" w:rsidRDefault="0047195C" w:rsidP="00E72F45">
      <w:pPr>
        <w:ind w:left="3600" w:firstLine="720"/>
        <w:jc w:val="center"/>
        <w:rPr>
          <w:sz w:val="26"/>
          <w:szCs w:val="26"/>
        </w:rPr>
      </w:pPr>
      <w:r w:rsidRPr="00912739">
        <w:rPr>
          <w:sz w:val="26"/>
          <w:szCs w:val="26"/>
        </w:rPr>
        <w:t xml:space="preserve">Secretarul Comisiei                  </w:t>
      </w:r>
    </w:p>
    <w:p w14:paraId="25008F28" w14:textId="77777777" w:rsidR="00E72F45" w:rsidRPr="00912739" w:rsidRDefault="00E72F45" w:rsidP="00E72F45">
      <w:pPr>
        <w:ind w:left="3600" w:firstLine="720"/>
        <w:jc w:val="center"/>
        <w:rPr>
          <w:sz w:val="26"/>
          <w:szCs w:val="26"/>
        </w:rPr>
      </w:pPr>
    </w:p>
    <w:p w14:paraId="2180CAEC" w14:textId="77777777" w:rsidR="00E72F45" w:rsidRPr="00912739" w:rsidRDefault="00E72F45" w:rsidP="00E72F45">
      <w:pPr>
        <w:ind w:left="3600" w:firstLine="720"/>
        <w:jc w:val="center"/>
      </w:pPr>
    </w:p>
    <w:p w14:paraId="64F58DF5" w14:textId="77777777" w:rsidR="0047195C" w:rsidRPr="00912739" w:rsidRDefault="0047195C" w:rsidP="00E72F45">
      <w:pPr>
        <w:ind w:left="3600" w:firstLine="720"/>
        <w:jc w:val="center"/>
      </w:pPr>
      <w:r w:rsidRPr="00912739">
        <w:t xml:space="preserve">                                                   </w:t>
      </w:r>
    </w:p>
    <w:p w14:paraId="3B53E21F" w14:textId="4EE68152" w:rsidR="002B6A5D" w:rsidRPr="00912739" w:rsidRDefault="0047195C" w:rsidP="0047195C">
      <w:pPr>
        <w:rPr>
          <w:sz w:val="28"/>
          <w:szCs w:val="28"/>
        </w:rPr>
      </w:pPr>
      <w:r w:rsidRPr="00912739">
        <w:t xml:space="preserve">Document postat la ora </w:t>
      </w:r>
      <w:r w:rsidR="00912739" w:rsidRPr="00912739">
        <w:t>19:30</w:t>
      </w:r>
    </w:p>
    <w:sectPr w:rsidR="002B6A5D" w:rsidRPr="00912739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08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7195C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519A0"/>
    <w:rsid w:val="00852854"/>
    <w:rsid w:val="00890B1F"/>
    <w:rsid w:val="008A6381"/>
    <w:rsid w:val="00912739"/>
    <w:rsid w:val="009212DE"/>
    <w:rsid w:val="009D1FE1"/>
    <w:rsid w:val="00A03803"/>
    <w:rsid w:val="00AC3EE1"/>
    <w:rsid w:val="00AD7407"/>
    <w:rsid w:val="00B00804"/>
    <w:rsid w:val="00B05AFB"/>
    <w:rsid w:val="00BA1B16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F5689"/>
    <w:rsid w:val="00E007D7"/>
    <w:rsid w:val="00E355B6"/>
    <w:rsid w:val="00E72F45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9399"/>
  <w15:docId w15:val="{FD003E00-C6EA-41A4-A1CC-24E84A3B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</cp:lastModifiedBy>
  <cp:revision>4</cp:revision>
  <cp:lastPrinted>2022-09-22T05:47:00Z</cp:lastPrinted>
  <dcterms:created xsi:type="dcterms:W3CDTF">2022-11-17T17:14:00Z</dcterms:created>
  <dcterms:modified xsi:type="dcterms:W3CDTF">2022-11-17T17:26:00Z</dcterms:modified>
</cp:coreProperties>
</file>