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ED7088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ED7088">
        <w:t xml:space="preserve"> </w:t>
      </w:r>
      <w:r w:rsidR="00E871D7">
        <w:t>103504</w:t>
      </w:r>
      <w:r w:rsidR="00E269B2">
        <w:t xml:space="preserve"> </w:t>
      </w:r>
      <w:r w:rsidRPr="000A7FA2">
        <w:t>din</w:t>
      </w:r>
      <w:r w:rsidR="00E871D7">
        <w:t xml:space="preserve">  05.10.2023</w:t>
      </w:r>
      <w:r w:rsidR="007B74A4">
        <w:t xml:space="preserve"> 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E269B2" w:rsidRPr="001846C3" w:rsidRDefault="00E269B2" w:rsidP="00E269B2">
      <w:pPr>
        <w:tabs>
          <w:tab w:val="left" w:pos="7005"/>
        </w:tabs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 Ion-Viorel POLEXE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E269B2" w:rsidRDefault="00E269B2" w:rsidP="00AC1C2A">
      <w:pPr>
        <w:jc w:val="center"/>
        <w:rPr>
          <w:rFonts w:eastAsia="SimSun"/>
          <w:b/>
          <w:i/>
          <w:szCs w:val="28"/>
        </w:rPr>
      </w:pP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E269B2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  <w:r w:rsidRPr="00E269B2">
        <w:t xml:space="preserve">În conformitate cu prevederile art. 27^46 din Legea nr. 360/2002 </w:t>
      </w:r>
      <w:r w:rsidRPr="00E269B2">
        <w:rPr>
          <w:i/>
        </w:rPr>
        <w:t>privind</w:t>
      </w:r>
      <w:r w:rsidRPr="00E269B2">
        <w:t xml:space="preserve"> </w:t>
      </w:r>
      <w:r w:rsidRPr="00E269B2">
        <w:rPr>
          <w:i/>
        </w:rPr>
        <w:t>Statutul poliţistului</w:t>
      </w:r>
      <w:r w:rsidRPr="00E269B2">
        <w:t xml:space="preserve">, cu modificările şi completările ulterioare, Ordinului M.A.I. </w:t>
      </w:r>
      <w:r w:rsidRPr="00E269B2">
        <w:rPr>
          <w:bCs/>
        </w:rPr>
        <w:t xml:space="preserve">nr. 140 din 2 septembrie 2016 </w:t>
      </w:r>
      <w:r w:rsidRPr="00E269B2">
        <w:rPr>
          <w:bCs/>
          <w:i/>
        </w:rPr>
        <w:t>privind</w:t>
      </w:r>
      <w:r w:rsidRPr="00E269B2">
        <w:rPr>
          <w:bCs/>
        </w:rPr>
        <w:t xml:space="preserve"> </w:t>
      </w:r>
      <w:r w:rsidRPr="00E269B2">
        <w:rPr>
          <w:bCs/>
          <w:i/>
        </w:rPr>
        <w:t>activitatea de management resurse umane în unităţile de poliţie ale Ministerului Afacerilor Interne</w:t>
      </w:r>
      <w:r w:rsidRPr="00E269B2">
        <w:rPr>
          <w:bCs/>
        </w:rPr>
        <w:t xml:space="preserve">, </w:t>
      </w:r>
      <w:r w:rsidRPr="00E269B2">
        <w:t xml:space="preserve">cu modificările şi completările ulterioare și anunțului nr. </w:t>
      </w:r>
      <w:r w:rsidR="00E269B2" w:rsidRPr="00E269B2">
        <w:t>102732</w:t>
      </w:r>
      <w:r w:rsidRPr="00E269B2">
        <w:t xml:space="preserve"> din </w:t>
      </w:r>
      <w:r w:rsidR="00E269B2" w:rsidRPr="00E269B2">
        <w:t>23.08.2023</w:t>
      </w:r>
      <w:r w:rsidRPr="00E269B2">
        <w:t xml:space="preserve">, cu data prezentului anunț, se publică </w:t>
      </w:r>
      <w:r w:rsidRPr="00E269B2">
        <w:rPr>
          <w:b/>
          <w:i/>
        </w:rPr>
        <w:t>rezultatul</w:t>
      </w:r>
      <w:r w:rsidR="00ED7088" w:rsidRPr="00E269B2">
        <w:rPr>
          <w:b/>
          <w:i/>
        </w:rPr>
        <w:t xml:space="preserve"> </w:t>
      </w:r>
      <w:r w:rsidRPr="00E269B2">
        <w:t xml:space="preserve"> concursului </w:t>
      </w:r>
      <w:proofErr w:type="spellStart"/>
      <w:r w:rsidRPr="00E269B2">
        <w:t>sustinut</w:t>
      </w:r>
      <w:proofErr w:type="spellEnd"/>
      <w:r w:rsidRPr="00E269B2">
        <w:t xml:space="preserve">  pentru ocuparea funcției vacante de </w:t>
      </w:r>
      <w:r w:rsidR="00E269B2" w:rsidRPr="00E269B2">
        <w:rPr>
          <w:b/>
          <w:i/>
        </w:rPr>
        <w:t xml:space="preserve">Șef birou I- Investigarea </w:t>
      </w:r>
      <w:proofErr w:type="spellStart"/>
      <w:r w:rsidR="00E269B2" w:rsidRPr="00E269B2">
        <w:rPr>
          <w:b/>
          <w:i/>
        </w:rPr>
        <w:t>tehnico</w:t>
      </w:r>
      <w:proofErr w:type="spellEnd"/>
      <w:r w:rsidR="00E269B2" w:rsidRPr="00E269B2">
        <w:rPr>
          <w:b/>
          <w:i/>
        </w:rPr>
        <w:t>-științifică a locului faptei</w:t>
      </w:r>
      <w:r w:rsidR="00E269B2" w:rsidRPr="00E269B2">
        <w:t xml:space="preserve"> din cadrul</w:t>
      </w:r>
      <w:r w:rsidR="00E269B2" w:rsidRPr="00E269B2">
        <w:rPr>
          <w:b/>
          <w:i/>
        </w:rPr>
        <w:t xml:space="preserve"> Serviciului Criminalistic,</w:t>
      </w:r>
      <w:r w:rsidR="00E269B2" w:rsidRPr="00E269B2">
        <w:t xml:space="preserve"> prevăzută la </w:t>
      </w:r>
      <w:proofErr w:type="spellStart"/>
      <w:r w:rsidR="00E269B2" w:rsidRPr="00E269B2">
        <w:t>poziţia</w:t>
      </w:r>
      <w:proofErr w:type="spellEnd"/>
      <w:r w:rsidR="00E269B2" w:rsidRPr="00E269B2">
        <w:t xml:space="preserve"> 291 din statul de organizare </w:t>
      </w:r>
      <w:r w:rsidRPr="00E269B2">
        <w:t>al I.P.J. Dâmbovița, astfel:</w:t>
      </w:r>
    </w:p>
    <w:p w:rsidR="003474FC" w:rsidRPr="00AC1C2A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Body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E269B2" w:rsidP="004010A5">
            <w:pPr>
              <w:pStyle w:val="BodyText"/>
              <w:jc w:val="center"/>
            </w:pPr>
            <w:r>
              <w:t>102327</w:t>
            </w:r>
          </w:p>
        </w:tc>
        <w:tc>
          <w:tcPr>
            <w:tcW w:w="1464" w:type="dxa"/>
            <w:vAlign w:val="center"/>
          </w:tcPr>
          <w:p w:rsidR="0049566E" w:rsidRPr="00AC1C2A" w:rsidRDefault="00BE21F7" w:rsidP="00076AAA">
            <w:pPr>
              <w:pStyle w:val="BodyText"/>
              <w:jc w:val="center"/>
            </w:pPr>
            <w:r>
              <w:t>9,01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BE21F7" w:rsidRPr="00A7386D" w:rsidRDefault="00BE21F7" w:rsidP="00BE21F7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 w:rsidRPr="00A7386D">
        <w:rPr>
          <w:sz w:val="26"/>
          <w:szCs w:val="26"/>
          <w:lang w:val="fr-FR"/>
        </w:rPr>
        <w:t>Candidații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nemulțumiți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pe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subiecte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profesionale</w:t>
      </w:r>
      <w:proofErr w:type="spellEnd"/>
      <w:r w:rsidRPr="00A7386D">
        <w:rPr>
          <w:sz w:val="26"/>
          <w:szCs w:val="26"/>
          <w:lang w:val="fr-FR"/>
        </w:rPr>
        <w:t xml:space="preserve"> pot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AC1C2A" w:rsidRPr="003474FC" w:rsidRDefault="00AC1C2A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49566E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E871D7" w:rsidRDefault="00E871D7" w:rsidP="003474FC">
      <w:pPr>
        <w:rPr>
          <w:b/>
        </w:rPr>
      </w:pPr>
    </w:p>
    <w:p w:rsidR="00E871D7" w:rsidRPr="00E871D7" w:rsidRDefault="00E871D7" w:rsidP="00E871D7"/>
    <w:p w:rsidR="00255A48" w:rsidRPr="00E871D7" w:rsidRDefault="00E871D7" w:rsidP="00E871D7">
      <w:proofErr w:type="spellStart"/>
      <w:r>
        <w:t>Anunt</w:t>
      </w:r>
      <w:proofErr w:type="spellEnd"/>
      <w:r>
        <w:t xml:space="preserve"> postat la data de 05.10.2023, ora</w:t>
      </w:r>
      <w:r w:rsidR="00D224F4">
        <w:t xml:space="preserve"> 15:10</w:t>
      </w:r>
      <w:bookmarkStart w:id="0" w:name="_GoBack"/>
      <w:bookmarkEnd w:id="0"/>
    </w:p>
    <w:sectPr w:rsidR="00255A48" w:rsidRPr="00E871D7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1C2F5D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49566E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7B74A4"/>
    <w:rsid w:val="008519A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BE21F7"/>
    <w:rsid w:val="00C06BD1"/>
    <w:rsid w:val="00C100A6"/>
    <w:rsid w:val="00C12489"/>
    <w:rsid w:val="00C17FD4"/>
    <w:rsid w:val="00C32937"/>
    <w:rsid w:val="00C54C89"/>
    <w:rsid w:val="00C77D72"/>
    <w:rsid w:val="00D06D1F"/>
    <w:rsid w:val="00D224F4"/>
    <w:rsid w:val="00D4123D"/>
    <w:rsid w:val="00E007D7"/>
    <w:rsid w:val="00E269B2"/>
    <w:rsid w:val="00E355B6"/>
    <w:rsid w:val="00E65E32"/>
    <w:rsid w:val="00E871D7"/>
    <w:rsid w:val="00EB2F02"/>
    <w:rsid w:val="00ED7088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57</cp:revision>
  <cp:lastPrinted>2023-10-05T11:02:00Z</cp:lastPrinted>
  <dcterms:created xsi:type="dcterms:W3CDTF">2017-04-14T05:26:00Z</dcterms:created>
  <dcterms:modified xsi:type="dcterms:W3CDTF">2023-10-05T12:08:00Z</dcterms:modified>
</cp:coreProperties>
</file>