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BF" w:rsidRPr="000A7FA2" w:rsidRDefault="00AD3C14" w:rsidP="00331CBF">
      <w:pPr>
        <w:ind w:left="708" w:firstLine="708"/>
      </w:pPr>
      <w:bookmarkStart w:id="0" w:name="_GoBack"/>
      <w:bookmarkEnd w:id="0"/>
      <w:r w:rsidRPr="000A7FA2">
        <w:rPr>
          <w:b/>
        </w:rPr>
        <w:t xml:space="preserve">     </w:t>
      </w:r>
      <w:r w:rsidR="001F4737" w:rsidRPr="000A7FA2">
        <w:rPr>
          <w:b/>
        </w:rPr>
        <w:t xml:space="preserve">     </w:t>
      </w:r>
      <w:r w:rsidR="00331CBF" w:rsidRPr="000A7FA2">
        <w:rPr>
          <w:b/>
        </w:rPr>
        <w:t xml:space="preserve">     </w:t>
      </w:r>
      <w:r w:rsidR="00331CBF" w:rsidRPr="000A7FA2">
        <w:t>R  O  M  Â  N  I  A</w:t>
      </w:r>
      <w:r w:rsidR="00331CBF" w:rsidRPr="000A7FA2">
        <w:tab/>
      </w:r>
      <w:r w:rsidR="00331CBF" w:rsidRPr="000A7FA2">
        <w:tab/>
      </w:r>
      <w:r w:rsidR="00331CBF" w:rsidRPr="000A7FA2">
        <w:tab/>
      </w:r>
      <w:r w:rsidR="00331CBF" w:rsidRPr="000A7FA2">
        <w:tab/>
      </w:r>
      <w:r w:rsidR="00331CBF" w:rsidRPr="000A7FA2">
        <w:tab/>
        <w:t xml:space="preserve">               </w:t>
      </w:r>
      <w:proofErr w:type="spellStart"/>
      <w:r w:rsidR="00331CBF" w:rsidRPr="000A7FA2">
        <w:rPr>
          <w:lang w:val="en-US"/>
        </w:rPr>
        <w:t>Nesecret</w:t>
      </w:r>
      <w:proofErr w:type="spellEnd"/>
    </w:p>
    <w:p w:rsidR="00331CBF" w:rsidRPr="000A7FA2" w:rsidRDefault="00331CBF" w:rsidP="00331CB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31CBF" w:rsidRPr="000A7FA2" w:rsidRDefault="00331CBF" w:rsidP="00331CBF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19292DE6" wp14:editId="5BD29F6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4B4BD5">
        <w:t>81858</w:t>
      </w:r>
      <w:r w:rsidRPr="000A7FA2">
        <w:t xml:space="preserve"> din </w:t>
      </w:r>
      <w:r w:rsidR="00117343">
        <w:t>13</w:t>
      </w:r>
      <w:r w:rsidRPr="000A7FA2">
        <w:t>.</w:t>
      </w:r>
      <w:r>
        <w:t>04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331CBF" w:rsidRPr="000A7FA2" w:rsidRDefault="00331CBF" w:rsidP="00331CBF">
      <w:r w:rsidRPr="000A7FA2">
        <w:t xml:space="preserve">                             DAMBOVITA            </w:t>
      </w:r>
    </w:p>
    <w:p w:rsidR="00331CBF" w:rsidRPr="000A7FA2" w:rsidRDefault="00331CBF" w:rsidP="00331CB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31CBF" w:rsidRPr="000A7FA2" w:rsidRDefault="00331CBF" w:rsidP="00331CBF">
      <w:pPr>
        <w:ind w:left="4320" w:firstLine="720"/>
        <w:jc w:val="center"/>
      </w:pPr>
      <w:r w:rsidRPr="000A7FA2">
        <w:t xml:space="preserve">       A P R O B</w:t>
      </w:r>
    </w:p>
    <w:p w:rsidR="00331CBF" w:rsidRPr="000A7FA2" w:rsidRDefault="00331CBF" w:rsidP="00331CBF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31CBF" w:rsidRPr="001846C3" w:rsidRDefault="00331CBF" w:rsidP="00331CB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31CBF" w:rsidRPr="001846C3" w:rsidRDefault="00331CBF" w:rsidP="00331CB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331CBF" w:rsidRPr="001846C3" w:rsidRDefault="00331CBF" w:rsidP="00331CB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331CBF" w:rsidRPr="001846C3" w:rsidRDefault="00331CBF" w:rsidP="00331CB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331CBF" w:rsidRPr="000A7FA2" w:rsidRDefault="00331CBF" w:rsidP="00331CBF">
      <w:pPr>
        <w:jc w:val="both"/>
        <w:rPr>
          <w:b/>
          <w:lang w:val="fr-FR"/>
        </w:rPr>
      </w:pPr>
    </w:p>
    <w:p w:rsidR="00331CBF" w:rsidRPr="0052147C" w:rsidRDefault="00331CBF" w:rsidP="00331CBF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31CBF" w:rsidRPr="000A7FA2" w:rsidRDefault="00331CBF" w:rsidP="00331CBF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31CBF" w:rsidRPr="000A7FA2" w:rsidRDefault="00331CBF" w:rsidP="00331CBF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31CBF" w:rsidRPr="000A7FA2" w:rsidRDefault="00331CBF" w:rsidP="00331CBF">
      <w:pPr>
        <w:spacing w:line="276" w:lineRule="auto"/>
        <w:jc w:val="both"/>
        <w:rPr>
          <w:sz w:val="28"/>
          <w:szCs w:val="28"/>
        </w:rPr>
      </w:pPr>
    </w:p>
    <w:p w:rsidR="00331CBF" w:rsidRPr="000A7FA2" w:rsidRDefault="00331CBF" w:rsidP="00331CB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80695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Pr="00B57978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12</w:t>
      </w:r>
      <w:r w:rsidRPr="00B57978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Tărtășești</w:t>
      </w:r>
      <w:r w:rsidRPr="00B57978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Tărtășești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1031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331CBF" w:rsidRPr="000A7FA2" w:rsidRDefault="00331CBF" w:rsidP="00331CB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31CBF" w:rsidRPr="000A7FA2" w:rsidTr="0023418E">
        <w:tc>
          <w:tcPr>
            <w:tcW w:w="675" w:type="dxa"/>
            <w:vAlign w:val="center"/>
          </w:tcPr>
          <w:p w:rsidR="00331CBF" w:rsidRPr="000A7FA2" w:rsidRDefault="00331CBF" w:rsidP="0023418E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31CBF" w:rsidRPr="000A7FA2" w:rsidRDefault="00331CBF" w:rsidP="0023418E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331CBF" w:rsidRPr="000A7FA2" w:rsidRDefault="00331CBF" w:rsidP="0023418E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31CBF" w:rsidRPr="000A7FA2" w:rsidRDefault="00331CBF" w:rsidP="0023418E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331CBF" w:rsidRPr="000A7FA2" w:rsidTr="0023418E">
        <w:tc>
          <w:tcPr>
            <w:tcW w:w="675" w:type="dxa"/>
            <w:vAlign w:val="center"/>
          </w:tcPr>
          <w:p w:rsidR="00331CBF" w:rsidRPr="000A7FA2" w:rsidRDefault="00331CBF" w:rsidP="0023418E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331CBF" w:rsidRDefault="00331CBF" w:rsidP="0023418E">
            <w:pPr>
              <w:rPr>
                <w:sz w:val="28"/>
                <w:szCs w:val="28"/>
                <w:lang w:val="fr-FR"/>
              </w:rPr>
            </w:pPr>
            <w:r w:rsidRPr="00553331">
              <w:rPr>
                <w:sz w:val="28"/>
                <w:szCs w:val="28"/>
                <w:lang w:val="fr-FR"/>
              </w:rPr>
              <w:t>DB-</w:t>
            </w:r>
            <w:r>
              <w:rPr>
                <w:sz w:val="28"/>
                <w:szCs w:val="28"/>
                <w:lang w:val="fr-FR"/>
              </w:rPr>
              <w:t>OPT</w:t>
            </w:r>
            <w:r w:rsidRPr="00553331">
              <w:rPr>
                <w:sz w:val="28"/>
                <w:szCs w:val="28"/>
                <w:lang w:val="fr-FR"/>
              </w:rPr>
              <w:t>-</w:t>
            </w:r>
            <w:r>
              <w:rPr>
                <w:sz w:val="28"/>
                <w:szCs w:val="28"/>
                <w:lang w:val="fr-FR"/>
              </w:rPr>
              <w:t>28</w:t>
            </w:r>
            <w:r w:rsidRPr="00553331">
              <w:rPr>
                <w:sz w:val="28"/>
                <w:szCs w:val="28"/>
                <w:lang w:val="fr-FR"/>
              </w:rPr>
              <w:t xml:space="preserve"> </w:t>
            </w:r>
          </w:p>
          <w:p w:rsidR="00331CBF" w:rsidRPr="00832BDB" w:rsidRDefault="00331CBF" w:rsidP="0023418E"/>
        </w:tc>
        <w:tc>
          <w:tcPr>
            <w:tcW w:w="1464" w:type="dxa"/>
            <w:vAlign w:val="center"/>
          </w:tcPr>
          <w:p w:rsidR="00331CBF" w:rsidRPr="00117343" w:rsidRDefault="00117343" w:rsidP="00117343">
            <w:pPr>
              <w:pStyle w:val="BodyText"/>
              <w:jc w:val="center"/>
              <w:rPr>
                <w:sz w:val="28"/>
                <w:szCs w:val="28"/>
              </w:rPr>
            </w:pPr>
            <w:r w:rsidRPr="00117343">
              <w:rPr>
                <w:sz w:val="28"/>
                <w:szCs w:val="28"/>
              </w:rPr>
              <w:t>8</w:t>
            </w:r>
            <w:r w:rsidR="00331CBF" w:rsidRPr="00117343">
              <w:rPr>
                <w:sz w:val="28"/>
                <w:szCs w:val="28"/>
              </w:rPr>
              <w:t>,</w:t>
            </w:r>
            <w:r w:rsidRPr="00117343">
              <w:rPr>
                <w:sz w:val="28"/>
                <w:szCs w:val="28"/>
              </w:rPr>
              <w:t>76</w:t>
            </w:r>
          </w:p>
        </w:tc>
        <w:tc>
          <w:tcPr>
            <w:tcW w:w="1938" w:type="dxa"/>
            <w:vAlign w:val="center"/>
          </w:tcPr>
          <w:p w:rsidR="00331CBF" w:rsidRPr="00117343" w:rsidRDefault="00331CBF" w:rsidP="0023418E">
            <w:pPr>
              <w:pStyle w:val="BodyText"/>
              <w:jc w:val="center"/>
              <w:rPr>
                <w:sz w:val="28"/>
                <w:szCs w:val="28"/>
              </w:rPr>
            </w:pPr>
            <w:r w:rsidRPr="00117343">
              <w:rPr>
                <w:sz w:val="28"/>
                <w:szCs w:val="28"/>
              </w:rPr>
              <w:t>ADMIS</w:t>
            </w:r>
          </w:p>
        </w:tc>
      </w:tr>
    </w:tbl>
    <w:p w:rsidR="00331CBF" w:rsidRPr="000A7FA2" w:rsidRDefault="00331CBF" w:rsidP="00331CBF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331CBF" w:rsidRPr="001846C3" w:rsidRDefault="00331CBF" w:rsidP="00331CBF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331CBF" w:rsidRPr="000A7FA2" w:rsidRDefault="00331CBF" w:rsidP="00331CBF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331CBF" w:rsidRDefault="00331CBF" w:rsidP="00331CBF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331CBF" w:rsidRPr="000A7FA2" w:rsidRDefault="00331CBF" w:rsidP="00331CBF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31CBF" w:rsidRPr="000A7FA2" w:rsidRDefault="00331CBF" w:rsidP="00331CBF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31CBF" w:rsidRPr="000A7FA2" w:rsidRDefault="00331CBF" w:rsidP="00331CB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331CBF" w:rsidRPr="003F42A8" w:rsidRDefault="00331CBF" w:rsidP="00331CBF">
      <w:pPr>
        <w:rPr>
          <w:sz w:val="28"/>
          <w:szCs w:val="28"/>
          <w:lang w:val="en-GB"/>
        </w:rPr>
      </w:pPr>
    </w:p>
    <w:p w:rsidR="00331CBF" w:rsidRDefault="00331CBF" w:rsidP="00331CBF">
      <w:pPr>
        <w:ind w:left="708" w:firstLine="708"/>
        <w:rPr>
          <w:b/>
        </w:rPr>
      </w:pPr>
      <w:r w:rsidRPr="000A7FA2">
        <w:rPr>
          <w:b/>
        </w:rPr>
        <w:t xml:space="preserve">    </w:t>
      </w:r>
    </w:p>
    <w:p w:rsidR="001F4737" w:rsidRPr="003F42A8" w:rsidRDefault="001F4737" w:rsidP="00331CBF">
      <w:pPr>
        <w:ind w:left="708" w:firstLine="708"/>
        <w:rPr>
          <w:sz w:val="28"/>
          <w:szCs w:val="28"/>
          <w:lang w:val="en-GB"/>
        </w:rPr>
      </w:pPr>
    </w:p>
    <w:sectPr w:rsidR="001F4737" w:rsidRPr="003F42A8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17343"/>
    <w:rsid w:val="001846C3"/>
    <w:rsid w:val="001F4737"/>
    <w:rsid w:val="00235B4A"/>
    <w:rsid w:val="0025638F"/>
    <w:rsid w:val="00315D65"/>
    <w:rsid w:val="00317E45"/>
    <w:rsid w:val="00331CBF"/>
    <w:rsid w:val="003F42A8"/>
    <w:rsid w:val="00433FB6"/>
    <w:rsid w:val="0048352B"/>
    <w:rsid w:val="004B4BD5"/>
    <w:rsid w:val="0052147C"/>
    <w:rsid w:val="00530E71"/>
    <w:rsid w:val="005757FF"/>
    <w:rsid w:val="005E07DA"/>
    <w:rsid w:val="00656841"/>
    <w:rsid w:val="006C652E"/>
    <w:rsid w:val="00754567"/>
    <w:rsid w:val="008519A0"/>
    <w:rsid w:val="00890B1F"/>
    <w:rsid w:val="00960E67"/>
    <w:rsid w:val="009D1FE1"/>
    <w:rsid w:val="00A5122B"/>
    <w:rsid w:val="00AD3C14"/>
    <w:rsid w:val="00AD7407"/>
    <w:rsid w:val="00B6772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72628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35</cp:revision>
  <cp:lastPrinted>2022-04-13T09:34:00Z</cp:lastPrinted>
  <dcterms:created xsi:type="dcterms:W3CDTF">2017-04-14T05:26:00Z</dcterms:created>
  <dcterms:modified xsi:type="dcterms:W3CDTF">2022-04-13T09:40:00Z</dcterms:modified>
</cp:coreProperties>
</file>