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CE" w:rsidRDefault="00317E45" w:rsidP="00825795">
      <w:pPr>
        <w:ind w:left="708" w:firstLine="708"/>
        <w:rPr>
          <w:sz w:val="28"/>
          <w:szCs w:val="28"/>
        </w:rPr>
      </w:pPr>
      <w:r w:rsidRPr="000A7FA2">
        <w:rPr>
          <w:b/>
        </w:rPr>
        <w:t xml:space="preserve">     </w:t>
      </w:r>
    </w:p>
    <w:p w:rsidR="00BB72CE" w:rsidRPr="000A7FA2" w:rsidRDefault="00BB72CE" w:rsidP="00BB72CE">
      <w:pPr>
        <w:ind w:left="708" w:firstLine="708"/>
      </w:pP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BB72CE" w:rsidRPr="000A7FA2" w:rsidRDefault="00BB72CE" w:rsidP="00BB72CE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BB72CE" w:rsidRPr="000A7FA2" w:rsidRDefault="00BB72CE" w:rsidP="00BB72CE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638537B4" wp14:editId="08B6E370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3A25EF">
        <w:t>143340</w:t>
      </w:r>
      <w:r w:rsidRPr="000A7FA2">
        <w:t xml:space="preserve"> din </w:t>
      </w:r>
      <w:r>
        <w:t>23</w:t>
      </w:r>
      <w:r w:rsidRPr="000A7FA2">
        <w:t>.0</w:t>
      </w:r>
      <w:r>
        <w:t>9</w:t>
      </w:r>
      <w:r w:rsidRPr="000A7FA2">
        <w:t>.20</w:t>
      </w:r>
      <w:r>
        <w:t>21</w:t>
      </w:r>
      <w:r w:rsidRPr="000A7FA2">
        <w:t xml:space="preserve">      INSPECTORATUL DE  POLIŢIE  JUDEŢEAN</w:t>
      </w:r>
    </w:p>
    <w:p w:rsidR="00BB72CE" w:rsidRPr="000A7FA2" w:rsidRDefault="00BB72CE" w:rsidP="00BB72CE">
      <w:r w:rsidRPr="000A7FA2">
        <w:t xml:space="preserve">                             DAMBOVITA            </w:t>
      </w:r>
    </w:p>
    <w:p w:rsidR="00BB72CE" w:rsidRPr="000A7FA2" w:rsidRDefault="00BB72CE" w:rsidP="00BB72CE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BB72CE" w:rsidRPr="000A7FA2" w:rsidRDefault="00BB72CE" w:rsidP="00BB72CE">
      <w:pPr>
        <w:ind w:left="4320" w:firstLine="720"/>
        <w:jc w:val="center"/>
      </w:pPr>
      <w:r w:rsidRPr="000A7FA2">
        <w:t xml:space="preserve">       A P R O B</w:t>
      </w:r>
    </w:p>
    <w:p w:rsidR="00BB72CE" w:rsidRPr="000A7FA2" w:rsidRDefault="00BB72CE" w:rsidP="00BB72CE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BB72CE" w:rsidRPr="001846C3" w:rsidRDefault="00BB72CE" w:rsidP="00BB72CE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BB72CE" w:rsidRPr="001846C3" w:rsidRDefault="00BB72CE" w:rsidP="00BB72CE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BB72CE" w:rsidRPr="001846C3" w:rsidRDefault="00BB72CE" w:rsidP="00BB72CE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BB72CE" w:rsidRPr="0052147C" w:rsidRDefault="00BB72CE" w:rsidP="00BB72CE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BB72CE" w:rsidRPr="000A7FA2" w:rsidRDefault="00BB72CE" w:rsidP="00BB72CE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BB72CE" w:rsidRPr="000A7FA2" w:rsidRDefault="00BB72CE" w:rsidP="00BB72CE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BB72CE" w:rsidRPr="000A7FA2" w:rsidRDefault="00BB72CE" w:rsidP="00BB72CE">
      <w:pPr>
        <w:spacing w:line="276" w:lineRule="auto"/>
        <w:jc w:val="both"/>
        <w:rPr>
          <w:sz w:val="28"/>
          <w:szCs w:val="28"/>
        </w:rPr>
      </w:pPr>
    </w:p>
    <w:p w:rsidR="00BB72CE" w:rsidRPr="000A7FA2" w:rsidRDefault="00BB72CE" w:rsidP="00BB72CE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142634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>din 0</w:t>
      </w:r>
      <w:r>
        <w:rPr>
          <w:sz w:val="28"/>
          <w:szCs w:val="28"/>
          <w:lang w:val="pt-PT"/>
        </w:rPr>
        <w:t>9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8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21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E15418">
        <w:rPr>
          <w:b/>
          <w:i/>
          <w:sz w:val="28"/>
          <w:szCs w:val="28"/>
        </w:rPr>
        <w:t>Șef Secția 12 Poliție Rurală Tărtășești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1000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BB72CE" w:rsidRPr="000A7FA2" w:rsidRDefault="00BB72CE" w:rsidP="00BB72CE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BB72CE" w:rsidRPr="000A7FA2" w:rsidTr="00D73DD1">
        <w:tc>
          <w:tcPr>
            <w:tcW w:w="675" w:type="dxa"/>
            <w:vAlign w:val="center"/>
          </w:tcPr>
          <w:p w:rsidR="00BB72CE" w:rsidRPr="000A7FA2" w:rsidRDefault="00BB72CE" w:rsidP="00D73D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BB72CE" w:rsidRPr="000A7FA2" w:rsidRDefault="00BB72CE" w:rsidP="00D73D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Id_candidat</w:t>
            </w:r>
          </w:p>
        </w:tc>
        <w:tc>
          <w:tcPr>
            <w:tcW w:w="1464" w:type="dxa"/>
            <w:vAlign w:val="center"/>
          </w:tcPr>
          <w:p w:rsidR="00BB72CE" w:rsidRPr="000A7FA2" w:rsidRDefault="00BB72CE" w:rsidP="00D73D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BB72CE" w:rsidRPr="000A7FA2" w:rsidRDefault="00BB72CE" w:rsidP="00D73D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BB72CE" w:rsidRPr="000A7FA2" w:rsidTr="00D73DD1">
        <w:tc>
          <w:tcPr>
            <w:tcW w:w="675" w:type="dxa"/>
            <w:vAlign w:val="center"/>
          </w:tcPr>
          <w:p w:rsidR="00BB72CE" w:rsidRPr="000A7FA2" w:rsidRDefault="00BB72CE" w:rsidP="00D73D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BB72CE" w:rsidRPr="00832BDB" w:rsidRDefault="00BB72CE" w:rsidP="00BB72CE">
            <w:pPr>
              <w:jc w:val="center"/>
            </w:pPr>
            <w:r>
              <w:rPr>
                <w:sz w:val="28"/>
                <w:szCs w:val="28"/>
              </w:rPr>
              <w:t>DB-POL-010</w:t>
            </w:r>
          </w:p>
        </w:tc>
        <w:tc>
          <w:tcPr>
            <w:tcW w:w="1464" w:type="dxa"/>
            <w:vAlign w:val="center"/>
          </w:tcPr>
          <w:p w:rsidR="00BB72CE" w:rsidRPr="00BB72CE" w:rsidRDefault="003A25EF" w:rsidP="00D73D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8,92</w:t>
            </w:r>
          </w:p>
        </w:tc>
        <w:tc>
          <w:tcPr>
            <w:tcW w:w="1938" w:type="dxa"/>
            <w:vAlign w:val="center"/>
          </w:tcPr>
          <w:p w:rsidR="00BB72CE" w:rsidRPr="00BB72CE" w:rsidRDefault="00BB72CE" w:rsidP="00D73DD1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BB72CE" w:rsidRPr="000A7FA2" w:rsidRDefault="00BB72CE" w:rsidP="00BB72CE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BB72CE" w:rsidRDefault="00BB72CE" w:rsidP="00BB72CE">
      <w:pPr>
        <w:pStyle w:val="BodyText"/>
        <w:spacing w:after="0"/>
        <w:ind w:left="2161" w:hanging="1877"/>
        <w:rPr>
          <w:b/>
          <w:lang w:val="fr-FR"/>
        </w:rPr>
      </w:pPr>
      <w:r w:rsidRPr="000A7FA2">
        <w:rPr>
          <w:b/>
          <w:lang w:val="fr-FR"/>
        </w:rPr>
        <w:t xml:space="preserve">  </w:t>
      </w:r>
    </w:p>
    <w:p w:rsidR="00BB72CE" w:rsidRDefault="00BB72CE" w:rsidP="00BB72CE">
      <w:pPr>
        <w:pStyle w:val="BodyText"/>
        <w:spacing w:after="0"/>
        <w:ind w:left="2161" w:hanging="1877"/>
        <w:rPr>
          <w:b/>
          <w:lang w:val="fr-FR"/>
        </w:rPr>
      </w:pPr>
    </w:p>
    <w:p w:rsidR="00BB72CE" w:rsidRPr="001846C3" w:rsidRDefault="00BB72CE" w:rsidP="00BB72CE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>PREŞEDINTELE COMISIEI DE EXAMEN</w:t>
      </w:r>
    </w:p>
    <w:p w:rsidR="00BB72CE" w:rsidRPr="000A7FA2" w:rsidRDefault="00BB72CE" w:rsidP="00BB72CE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BB72CE" w:rsidRDefault="00BB72CE" w:rsidP="00BB72CE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BB72CE" w:rsidRPr="000A7FA2" w:rsidRDefault="00BB72CE" w:rsidP="00BB72CE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B72CE" w:rsidRPr="000A7FA2" w:rsidRDefault="00BB72CE" w:rsidP="00BB72CE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BB72CE" w:rsidRPr="000A7FA2" w:rsidRDefault="00BB72CE" w:rsidP="00BB72CE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BB72CE" w:rsidRPr="000A7FA2" w:rsidRDefault="00BB72CE" w:rsidP="00BB72CE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BB72CE" w:rsidRPr="003F42A8" w:rsidRDefault="00BB72CE" w:rsidP="00BB72CE">
      <w:pPr>
        <w:rPr>
          <w:sz w:val="28"/>
          <w:szCs w:val="28"/>
          <w:lang w:val="en-GB"/>
        </w:rPr>
      </w:pPr>
    </w:p>
    <w:p w:rsidR="00BB72CE" w:rsidRDefault="00BB72CE" w:rsidP="00825795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B72CE" w:rsidRDefault="00BB72CE" w:rsidP="00BB72CE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Pr="00EB2F02">
        <w:rPr>
          <w:sz w:val="28"/>
          <w:szCs w:val="28"/>
        </w:rPr>
        <w:t>_</w:t>
      </w:r>
      <w:r w:rsidR="003A25EF">
        <w:rPr>
          <w:sz w:val="28"/>
          <w:szCs w:val="28"/>
        </w:rPr>
        <w:t>13.30</w:t>
      </w:r>
      <w:bookmarkStart w:id="0" w:name="_GoBack"/>
      <w:bookmarkEnd w:id="0"/>
    </w:p>
    <w:sectPr w:rsidR="00BB72CE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638F"/>
    <w:rsid w:val="00315D65"/>
    <w:rsid w:val="00317E45"/>
    <w:rsid w:val="003A25EF"/>
    <w:rsid w:val="003F42A8"/>
    <w:rsid w:val="00433FB6"/>
    <w:rsid w:val="0048352B"/>
    <w:rsid w:val="0052147C"/>
    <w:rsid w:val="00530E71"/>
    <w:rsid w:val="006C652E"/>
    <w:rsid w:val="00754567"/>
    <w:rsid w:val="00825795"/>
    <w:rsid w:val="008519A0"/>
    <w:rsid w:val="00890B1F"/>
    <w:rsid w:val="009D1FE1"/>
    <w:rsid w:val="00AD7407"/>
    <w:rsid w:val="00BA3B5A"/>
    <w:rsid w:val="00BA5F08"/>
    <w:rsid w:val="00BB72CE"/>
    <w:rsid w:val="00C100A6"/>
    <w:rsid w:val="00C12489"/>
    <w:rsid w:val="00C17FD4"/>
    <w:rsid w:val="00C32937"/>
    <w:rsid w:val="00C54C89"/>
    <w:rsid w:val="00C77D72"/>
    <w:rsid w:val="00D06D1F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26</cp:revision>
  <cp:lastPrinted>2021-09-17T05:32:00Z</cp:lastPrinted>
  <dcterms:created xsi:type="dcterms:W3CDTF">2017-04-14T05:26:00Z</dcterms:created>
  <dcterms:modified xsi:type="dcterms:W3CDTF">2021-09-23T10:27:00Z</dcterms:modified>
</cp:coreProperties>
</file>