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951D5B">
        <w:t>82470</w:t>
      </w:r>
      <w:r w:rsidR="00415624">
        <w:t>/</w:t>
      </w:r>
      <w:r w:rsidR="0046600A">
        <w:t>30.05.2022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E4288D" w:rsidRDefault="00E4288D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288D">
        <w:rPr>
          <w:b/>
          <w:sz w:val="28"/>
          <w:szCs w:val="28"/>
        </w:rPr>
        <w:t xml:space="preserve">Tabel cu rezultatele 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înscris la concursul organizat, la data de </w:t>
      </w:r>
      <w:r w:rsidR="0046600A">
        <w:rPr>
          <w:rFonts w:ascii="Times New Roman" w:hAnsi="Times New Roman"/>
          <w:b/>
          <w:sz w:val="28"/>
          <w:szCs w:val="28"/>
        </w:rPr>
        <w:t>30.05.2022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AA6B34" w:rsidRPr="0046600A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AA6B34" w:rsidRPr="003710F6">
        <w:rPr>
          <w:b/>
          <w:i/>
          <w:sz w:val="28"/>
          <w:szCs w:val="28"/>
        </w:rPr>
        <w:t>Șef schimb</w:t>
      </w:r>
      <w:r w:rsidR="00AA6B34" w:rsidRPr="003710F6">
        <w:rPr>
          <w:b/>
          <w:sz w:val="28"/>
          <w:szCs w:val="28"/>
        </w:rPr>
        <w:t xml:space="preserve">  - Centrul de Retinere si Arestare Preventiva</w:t>
      </w:r>
      <w:r w:rsidR="0046600A">
        <w:rPr>
          <w:sz w:val="28"/>
          <w:szCs w:val="28"/>
        </w:rPr>
        <w:t>, prevăzută la poziţia 272</w:t>
      </w:r>
      <w:r w:rsidR="00A5111C" w:rsidRPr="00322217">
        <w:rPr>
          <w:sz w:val="28"/>
          <w:szCs w:val="28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6600A" w:rsidRDefault="0046600A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46600A" w:rsidRDefault="0046600A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6600A" w:rsidTr="0046600A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600A" w:rsidRDefault="0046600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0A" w:rsidRPr="0046600A" w:rsidRDefault="0046600A" w:rsidP="0046600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6600A" w:rsidRPr="0046600A" w:rsidRDefault="0046600A" w:rsidP="0046600A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600A">
              <w:rPr>
                <w:rFonts w:ascii="Times New Roman" w:hAnsi="Times New Roman"/>
                <w:sz w:val="28"/>
                <w:szCs w:val="28"/>
              </w:rPr>
              <w:t>DB-SCRAP-07</w:t>
            </w:r>
          </w:p>
          <w:p w:rsidR="0046600A" w:rsidRPr="0046600A" w:rsidRDefault="0046600A" w:rsidP="0046600A">
            <w:pPr>
              <w:ind w:left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0A" w:rsidRPr="00951D5B" w:rsidRDefault="00951D5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51D5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0A" w:rsidRDefault="0046600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46600A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00A" w:rsidRDefault="0046600A" w:rsidP="0046600A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E4288D" w:rsidRDefault="0046600A" w:rsidP="0046600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2.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88D" w:rsidRPr="0046600A" w:rsidRDefault="00E4288D" w:rsidP="0046600A">
            <w:p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951D5B" w:rsidRDefault="00951D5B" w:rsidP="0046600A">
            <w:pPr>
              <w:ind w:left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  <w:p w:rsidR="00E4288D" w:rsidRDefault="00951D5B" w:rsidP="0046600A">
            <w:pPr>
              <w:ind w:left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            6.13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4288D" w:rsidRDefault="00E4288D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46600A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0A" w:rsidRDefault="0046600A" w:rsidP="0046600A">
            <w:pPr>
              <w:ind w:left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600A" w:rsidRPr="0046600A" w:rsidRDefault="0046600A" w:rsidP="0046600A">
            <w:pPr>
              <w:ind w:left="0"/>
              <w:rPr>
                <w:rFonts w:ascii="Times New Roman" w:hAnsi="Times New Roman"/>
                <w:noProof w:val="0"/>
                <w:color w:val="000000"/>
                <w:spacing w:val="0"/>
                <w:lang w:eastAsia="en-US"/>
              </w:rPr>
            </w:pPr>
            <w:r w:rsidRPr="0046600A">
              <w:rPr>
                <w:rFonts w:ascii="Times New Roman" w:hAnsi="Times New Roman"/>
                <w:sz w:val="28"/>
                <w:szCs w:val="28"/>
              </w:rPr>
              <w:t>DB-SCRAP-13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600A" w:rsidRDefault="0046600A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600A" w:rsidRDefault="0046600A" w:rsidP="0046600A">
            <w:pPr>
              <w:ind w:left="0"/>
              <w:rPr>
                <w:rFonts w:cs="Arial"/>
                <w:color w:val="000000"/>
              </w:rPr>
            </w:pP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6600A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:rsidR="0046600A" w:rsidRDefault="0046600A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6600A" w:rsidRDefault="0046600A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6600A" w:rsidRDefault="0046600A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4938D2" w:rsidP="0046600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88" w:rsidRDefault="00AC6A88" w:rsidP="00B7728A">
      <w:r>
        <w:separator/>
      </w:r>
    </w:p>
  </w:endnote>
  <w:endnote w:type="continuationSeparator" w:id="0">
    <w:p w:rsidR="00AC6A88" w:rsidRDefault="00AC6A8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88" w:rsidRDefault="00AC6A88" w:rsidP="00B7728A">
      <w:r>
        <w:separator/>
      </w:r>
    </w:p>
  </w:footnote>
  <w:footnote w:type="continuationSeparator" w:id="0">
    <w:p w:rsidR="00AC6A88" w:rsidRDefault="00AC6A8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6600A"/>
    <w:rsid w:val="004938D2"/>
    <w:rsid w:val="004A72E9"/>
    <w:rsid w:val="004A7D16"/>
    <w:rsid w:val="004B2113"/>
    <w:rsid w:val="004C0683"/>
    <w:rsid w:val="004F55D9"/>
    <w:rsid w:val="005A777D"/>
    <w:rsid w:val="005D5911"/>
    <w:rsid w:val="00607801"/>
    <w:rsid w:val="00633507"/>
    <w:rsid w:val="006468C9"/>
    <w:rsid w:val="00656183"/>
    <w:rsid w:val="007153DE"/>
    <w:rsid w:val="00742DEA"/>
    <w:rsid w:val="00744365"/>
    <w:rsid w:val="007960AD"/>
    <w:rsid w:val="007973D6"/>
    <w:rsid w:val="007A4B09"/>
    <w:rsid w:val="007A7B9A"/>
    <w:rsid w:val="008815ED"/>
    <w:rsid w:val="008A45CD"/>
    <w:rsid w:val="008B21DA"/>
    <w:rsid w:val="008B49F3"/>
    <w:rsid w:val="00951D5B"/>
    <w:rsid w:val="009751B5"/>
    <w:rsid w:val="009B225E"/>
    <w:rsid w:val="00A06923"/>
    <w:rsid w:val="00A21299"/>
    <w:rsid w:val="00A5111C"/>
    <w:rsid w:val="00AA6B34"/>
    <w:rsid w:val="00AC6A88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A75B3"/>
    <w:rsid w:val="00DE574E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2021-09-10T12:13:00Z</cp:lastPrinted>
  <dcterms:created xsi:type="dcterms:W3CDTF">2022-05-27T13:07:00Z</dcterms:created>
  <dcterms:modified xsi:type="dcterms:W3CDTF">2022-05-30T11:40:00Z</dcterms:modified>
</cp:coreProperties>
</file>