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2E7DC2">
        <w:t>83401</w:t>
      </w:r>
      <w:bookmarkStart w:id="0" w:name="_GoBack"/>
      <w:bookmarkEnd w:id="0"/>
      <w:r w:rsidR="00415624">
        <w:t>/</w:t>
      </w:r>
      <w:r w:rsidR="004F4A7E">
        <w:t>02.08.2022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9E1D19" w:rsidRPr="004F4A7E" w:rsidRDefault="00B7728A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</w:t>
      </w:r>
      <w:r w:rsidRPr="004F4A7E">
        <w:rPr>
          <w:rFonts w:ascii="Times New Roman" w:hAnsi="Times New Roman"/>
          <w:sz w:val="28"/>
          <w:szCs w:val="28"/>
        </w:rPr>
        <w:t xml:space="preserve">de </w:t>
      </w:r>
      <w:r w:rsidR="004F4A7E" w:rsidRPr="004F4A7E">
        <w:rPr>
          <w:rFonts w:ascii="Times New Roman" w:hAnsi="Times New Roman"/>
          <w:sz w:val="28"/>
          <w:szCs w:val="28"/>
        </w:rPr>
        <w:t>03.09.2022</w:t>
      </w:r>
      <w:r w:rsidRPr="004F4A7E">
        <w:rPr>
          <w:rFonts w:ascii="Times New Roman" w:hAnsi="Times New Roman"/>
          <w:sz w:val="28"/>
          <w:szCs w:val="28"/>
        </w:rPr>
        <w:t xml:space="preserve">,  </w:t>
      </w:r>
      <w:r w:rsidR="004F4A7E" w:rsidRPr="004F4A7E">
        <w:rPr>
          <w:rFonts w:ascii="Times New Roman" w:hAnsi="Times New Roman"/>
          <w:sz w:val="28"/>
          <w:szCs w:val="28"/>
        </w:rPr>
        <w:t xml:space="preserve">pentru ocuparea a </w:t>
      </w:r>
      <w:r w:rsidR="004F4A7E" w:rsidRPr="004F4A7E">
        <w:rPr>
          <w:rFonts w:ascii="Times New Roman" w:hAnsi="Times New Roman"/>
          <w:b/>
          <w:sz w:val="28"/>
          <w:szCs w:val="28"/>
        </w:rPr>
        <w:t>35</w:t>
      </w:r>
      <w:r w:rsidR="004F4A7E" w:rsidRPr="004F4A7E">
        <w:rPr>
          <w:rFonts w:ascii="Times New Roman" w:hAnsi="Times New Roman"/>
          <w:sz w:val="28"/>
          <w:szCs w:val="28"/>
        </w:rPr>
        <w:t xml:space="preserve"> </w:t>
      </w:r>
      <w:r w:rsidR="004F4A7E" w:rsidRPr="004F4A7E">
        <w:rPr>
          <w:rFonts w:ascii="Times New Roman" w:hAnsi="Times New Roman"/>
          <w:b/>
          <w:sz w:val="28"/>
          <w:szCs w:val="28"/>
        </w:rPr>
        <w:t xml:space="preserve">posturi vacante (8 funcții de agent II / 27 funcții ajutor șef de post) </w:t>
      </w:r>
      <w:r w:rsidR="004F4A7E" w:rsidRPr="004F4A7E">
        <w:rPr>
          <w:rFonts w:ascii="Times New Roman" w:hAnsi="Times New Roman"/>
          <w:sz w:val="28"/>
          <w:szCs w:val="28"/>
        </w:rPr>
        <w:t>din cadrul Inspectoratului de Poliție Județean Dâmbovița, specialitatea ordine publică, prin încadrare directă din sursă externă a persoanelor cu studii corespunzătoare cerințelor postului şi care îndeplinesc condițiile legale</w:t>
      </w: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CF4567" w:rsidRPr="009E1D19" w:rsidRDefault="00CF4567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110" w:type="dxa"/>
        <w:tblCellSpacing w:w="15" w:type="dxa"/>
        <w:tblInd w:w="3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498"/>
        <w:gridCol w:w="1559"/>
      </w:tblGrid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spacing w:after="200" w:line="276" w:lineRule="auto"/>
              <w:ind w:left="0"/>
              <w:contextualSpacing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Nr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crt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ID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Concluziile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verificarii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cazier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consimtamant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CV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DP-OP-349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CV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DB-OP-335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cazier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consimtamant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expirat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autobiografie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DB-OP-333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cazier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consimtamant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dosar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incomplet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DB-OP-278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DB-OP-337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 inapt medical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DB-OP-78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DB-OP-232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cazier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consimtamant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DP-OP-183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DB-OP-360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493A32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INVALIDAT,lipsa</w:t>
            </w:r>
            <w:proofErr w:type="spellEnd"/>
            <w:r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tab</w:t>
            </w:r>
            <w:r w:rsidR="00CF4567"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</w:t>
            </w:r>
            <w:proofErr w:type="spellEnd"/>
            <w:r w:rsidR="00CF4567"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rude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 inapt medical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DB-OP-71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DB-OP-277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INVALIDAT,l</w:t>
            </w: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lastRenderedPageBreak/>
              <w:t>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CV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DP-OP-172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DB-OP-233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DB-OP-72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DB-OP-274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adeverintamedicala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permis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auto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DB-OP-79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diploma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bacalaureat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fotografie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</w:t>
            </w:r>
          </w:p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DB-OP-362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CV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DB-OP-75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DB-FIN-339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autobiografie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DB-OP-227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certificate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lastRenderedPageBreak/>
              <w:t>casatorie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DB-OP-91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diploma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bacalaureat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DB-OP-145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DB-OP-102 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DB-OP-231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CV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trimis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dupa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termenul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limita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DB-OP-273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VALIDAT 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</w:t>
            </w:r>
          </w:p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DB-OP-333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permis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conducere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permis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conducere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si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DB-OP-05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fotografie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DB-OP-265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la diploma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bacalaureat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DB-OP-43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dosar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incomplet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DB-OP-253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DB-OP-310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493A32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2,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autob</w:t>
            </w:r>
            <w:r w:rsidR="00493A32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iografie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DB-OP-160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DB-OP-121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DB-OP-219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DB-OP-56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DB-OP-283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DB-OP-113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DB-OP-332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DB-OP-294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foaie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matricola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DB-OP-246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INVALIDAT,lipsa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DB-OP-308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certificate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nastere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DB-OP-359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DB-OP-157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DB-OP-196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aviz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psihologic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DB-OP-84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DB-OP-122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lipsa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CV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DB-OP-343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INVALIDAT,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incetat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contract de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munca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disciplinar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in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ultimii</w:t>
            </w:r>
            <w:proofErr w:type="spellEnd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7 </w:t>
            </w:r>
            <w:proofErr w:type="spellStart"/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ani</w:t>
            </w:r>
            <w:proofErr w:type="spellEnd"/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DB-OP-107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DB-OP-205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DB-OP-180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DB-OP-178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  <w:tr w:rsidR="00CF4567" w:rsidRPr="00CF4567" w:rsidTr="00CF4567">
        <w:trPr>
          <w:tblCellSpacing w:w="15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567" w:rsidRPr="00CF4567" w:rsidRDefault="00CF4567" w:rsidP="00CF456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567" w:rsidRPr="00CF4567" w:rsidRDefault="00CF4567" w:rsidP="00CF4567">
            <w:pPr>
              <w:ind w:left="0"/>
              <w:jc w:val="center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DB-OP-68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567" w:rsidRPr="00CF4567" w:rsidRDefault="00CF4567" w:rsidP="00CF4567">
            <w:pPr>
              <w:ind w:left="0"/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CF4567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VALIDAT</w:t>
            </w:r>
          </w:p>
        </w:tc>
      </w:tr>
    </w:tbl>
    <w:p w:rsidR="00CF4567" w:rsidRPr="00CF4567" w:rsidRDefault="00CF4567" w:rsidP="00CF4567">
      <w:pPr>
        <w:spacing w:after="200" w:line="276" w:lineRule="auto"/>
        <w:ind w:left="0"/>
        <w:contextualSpacing/>
        <w:jc w:val="both"/>
        <w:rPr>
          <w:rFonts w:ascii="Times New Roman" w:hAnsi="Times New Roman"/>
          <w:noProof w:val="0"/>
          <w:spacing w:val="0"/>
          <w:sz w:val="28"/>
          <w:szCs w:val="28"/>
          <w:lang w:val="en-US" w:eastAsia="en-US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DB" w:rsidRDefault="002B76DB" w:rsidP="00B7728A">
      <w:r>
        <w:separator/>
      </w:r>
    </w:p>
  </w:endnote>
  <w:endnote w:type="continuationSeparator" w:id="0">
    <w:p w:rsidR="002B76DB" w:rsidRDefault="002B76D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DB" w:rsidRDefault="002B76DB" w:rsidP="00B7728A">
      <w:r>
        <w:separator/>
      </w:r>
    </w:p>
  </w:footnote>
  <w:footnote w:type="continuationSeparator" w:id="0">
    <w:p w:rsidR="002B76DB" w:rsidRDefault="002B76D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E7DC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938D2"/>
    <w:rsid w:val="00493A32"/>
    <w:rsid w:val="004A72E9"/>
    <w:rsid w:val="004A7D16"/>
    <w:rsid w:val="004F4A7E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33D6C"/>
    <w:rsid w:val="00AC58E3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CF4567"/>
    <w:rsid w:val="00D434E0"/>
    <w:rsid w:val="00D7450F"/>
    <w:rsid w:val="00DC2BD4"/>
    <w:rsid w:val="00E01D88"/>
    <w:rsid w:val="00E47D2F"/>
    <w:rsid w:val="00E75F48"/>
    <w:rsid w:val="00E86F99"/>
    <w:rsid w:val="00EA09CE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2022-08-01T12:59:00Z</cp:lastPrinted>
  <dcterms:created xsi:type="dcterms:W3CDTF">2022-08-01T11:18:00Z</dcterms:created>
  <dcterms:modified xsi:type="dcterms:W3CDTF">2022-08-02T07:08:00Z</dcterms:modified>
</cp:coreProperties>
</file>