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48F68E69" wp14:editId="35C2405D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EE7316">
        <w:t xml:space="preserve"> </w:t>
      </w:r>
      <w:r w:rsidR="00572CA4">
        <w:t>83832</w:t>
      </w:r>
      <w:r w:rsidR="00415624">
        <w:t>/</w:t>
      </w:r>
      <w:r w:rsidR="00EE7316">
        <w:t>30</w:t>
      </w:r>
      <w:r w:rsidR="004F4A7E">
        <w:t>.08.2022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9E1D19" w:rsidRDefault="00B7728A" w:rsidP="004F4A7E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E7316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4F4A7E" w:rsidRPr="00EE7316">
        <w:rPr>
          <w:rFonts w:ascii="Times New Roman" w:hAnsi="Times New Roman"/>
          <w:sz w:val="28"/>
          <w:szCs w:val="28"/>
        </w:rPr>
        <w:t>03.09.2022</w:t>
      </w:r>
      <w:r w:rsidRPr="00EE7316">
        <w:rPr>
          <w:rFonts w:ascii="Times New Roman" w:hAnsi="Times New Roman"/>
          <w:sz w:val="28"/>
          <w:szCs w:val="28"/>
        </w:rPr>
        <w:t xml:space="preserve">,  </w:t>
      </w:r>
      <w:r w:rsidR="004F4A7E" w:rsidRPr="00EE7316">
        <w:rPr>
          <w:rFonts w:ascii="Times New Roman" w:hAnsi="Times New Roman"/>
          <w:sz w:val="28"/>
          <w:szCs w:val="28"/>
        </w:rPr>
        <w:t xml:space="preserve">pentru ocuparea </w:t>
      </w:r>
      <w:r w:rsidR="00EE7316" w:rsidRPr="00EE7316">
        <w:rPr>
          <w:rFonts w:ascii="Times New Roman" w:hAnsi="Times New Roman"/>
          <w:sz w:val="28"/>
          <w:szCs w:val="28"/>
        </w:rPr>
        <w:t xml:space="preserve">unui post vacant de </w:t>
      </w:r>
      <w:r w:rsidR="002D45D8" w:rsidRPr="002D45D8">
        <w:rPr>
          <w:rFonts w:ascii="Times New Roman" w:hAnsi="Times New Roman"/>
          <w:b/>
          <w:i/>
          <w:sz w:val="28"/>
          <w:szCs w:val="28"/>
        </w:rPr>
        <w:t>agent III</w:t>
      </w:r>
      <w:r w:rsidR="002D45D8" w:rsidRPr="002D45D8">
        <w:rPr>
          <w:rFonts w:ascii="Times New Roman" w:hAnsi="Times New Roman"/>
          <w:sz w:val="28"/>
          <w:szCs w:val="28"/>
        </w:rPr>
        <w:t xml:space="preserve">, specializarea </w:t>
      </w:r>
      <w:r w:rsidR="002D45D8" w:rsidRPr="002D45D8">
        <w:rPr>
          <w:rFonts w:ascii="Times New Roman" w:hAnsi="Times New Roman"/>
          <w:b/>
          <w:i/>
          <w:sz w:val="28"/>
          <w:szCs w:val="28"/>
        </w:rPr>
        <w:t>Financiar - Calcul si evidenta informatizata a drepturilor de personal, poziţia 130</w:t>
      </w:r>
      <w:r w:rsidR="002D45D8" w:rsidRPr="009A2463">
        <w:rPr>
          <w:b/>
          <w:i/>
          <w:sz w:val="28"/>
          <w:szCs w:val="28"/>
        </w:rPr>
        <w:t xml:space="preserve"> </w:t>
      </w:r>
      <w:r w:rsidR="002D45D8" w:rsidRPr="009A2463">
        <w:rPr>
          <w:i/>
          <w:sz w:val="28"/>
          <w:szCs w:val="28"/>
        </w:rPr>
        <w:t xml:space="preserve"> </w:t>
      </w:r>
      <w:r w:rsidR="00EE7316" w:rsidRPr="00EE7316">
        <w:rPr>
          <w:rFonts w:ascii="Times New Roman" w:hAnsi="Times New Roman"/>
          <w:sz w:val="28"/>
          <w:szCs w:val="28"/>
        </w:rPr>
        <w:t xml:space="preserve"> </w:t>
      </w:r>
      <w:r w:rsidR="004F4A7E" w:rsidRPr="00EE7316">
        <w:rPr>
          <w:rFonts w:ascii="Times New Roman" w:hAnsi="Times New Roman"/>
          <w:sz w:val="28"/>
          <w:szCs w:val="28"/>
        </w:rPr>
        <w:t>din cadrul Inspectoratului de Poliție Județean Dâmbovița, din sursă externă a persoanelor cu studii corespunzătoare cerințelor postului şi care îndeplinesc condițiile legale</w:t>
      </w:r>
      <w:r w:rsidR="00EE7316" w:rsidRPr="00EE7316">
        <w:rPr>
          <w:rFonts w:ascii="Times New Roman" w:hAnsi="Times New Roman"/>
          <w:sz w:val="28"/>
          <w:szCs w:val="28"/>
        </w:rPr>
        <w:t>.</w:t>
      </w:r>
    </w:p>
    <w:p w:rsidR="00EE7316" w:rsidRDefault="00EE7316" w:rsidP="002D45D8">
      <w:pPr>
        <w:ind w:left="0"/>
        <w:jc w:val="both"/>
        <w:rPr>
          <w:rFonts w:ascii="Times New Roman" w:hAnsi="Times New Roman"/>
          <w:sz w:val="28"/>
          <w:szCs w:val="28"/>
        </w:rPr>
      </w:pPr>
    </w:p>
    <w:p w:rsidR="00EE7316" w:rsidRPr="00EE7316" w:rsidRDefault="00EE7316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45D8" w:rsidRDefault="00B7728A" w:rsidP="0049263E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="0049263E">
        <w:rPr>
          <w:rFonts w:ascii="Times New Roman" w:hAnsi="Times New Roman"/>
          <w:b/>
          <w:color w:val="000000"/>
          <w:sz w:val="28"/>
          <w:szCs w:val="28"/>
        </w:rPr>
        <w:t xml:space="preserve">/ nu </w:t>
      </w:r>
      <w:r w:rsidR="0049263E"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CF4567" w:rsidRPr="009E1D19" w:rsidRDefault="00CF4567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506" w:type="dxa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693"/>
        <w:gridCol w:w="3969"/>
      </w:tblGrid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DB1422" w:rsidRPr="007D5A49" w:rsidRDefault="00DB1422" w:rsidP="00E36902">
            <w:pPr>
              <w:rPr>
                <w:b/>
                <w:color w:val="000000" w:themeColor="text1"/>
              </w:rPr>
            </w:pPr>
            <w:r w:rsidRPr="007D5A49">
              <w:rPr>
                <w:b/>
                <w:color w:val="000000" w:themeColor="text1"/>
              </w:rPr>
              <w:t>Nr.crt.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DB1422" w:rsidRPr="007D5A49" w:rsidRDefault="00DB1422" w:rsidP="00E36902">
            <w:pPr>
              <w:jc w:val="center"/>
              <w:rPr>
                <w:b/>
                <w:color w:val="000000" w:themeColor="text1"/>
              </w:rPr>
            </w:pPr>
            <w:r w:rsidRPr="007D5A49">
              <w:rPr>
                <w:b/>
                <w:color w:val="000000" w:themeColor="text1"/>
              </w:rPr>
              <w:t xml:space="preserve">ID Candidat 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DB1422" w:rsidRPr="007D5A49" w:rsidRDefault="00DB1422" w:rsidP="00E36902">
            <w:pPr>
              <w:ind w:left="-1463" w:firstLine="146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Conclu</w:t>
            </w:r>
            <w:r w:rsidRPr="007D5A49">
              <w:rPr>
                <w:b/>
                <w:color w:val="000000" w:themeColor="text1"/>
              </w:rPr>
              <w:t xml:space="preserve">ziile </w:t>
            </w:r>
          </w:p>
          <w:p w:rsidR="00DB1422" w:rsidRPr="007D5A49" w:rsidRDefault="00DB1422" w:rsidP="00E36902">
            <w:pPr>
              <w:ind w:left="-1463" w:firstLine="1463"/>
              <w:rPr>
                <w:b/>
                <w:color w:val="000000" w:themeColor="text1"/>
              </w:rPr>
            </w:pPr>
            <w:r w:rsidRPr="007D5A49">
              <w:rPr>
                <w:b/>
                <w:color w:val="000000" w:themeColor="text1"/>
              </w:rPr>
              <w:t>verificarii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DB-FIN-33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DB-FIN-340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foaie matricola</w:t>
            </w:r>
          </w:p>
          <w:p w:rsidR="00DB1422" w:rsidRPr="00FA5A4D" w:rsidRDefault="00DB1422" w:rsidP="00E36902">
            <w:pPr>
              <w:ind w:left="-1463" w:firstLine="1463"/>
            </w:pPr>
            <w:r>
              <w:t>-lipsa autobiografie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DB-FIN-263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foaie matricola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DB-FIN-288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DB-FIN-70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DB-FIN-110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DB-FIN-109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VALIDAT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DB-FIN-363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/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 xml:space="preserve">-inapt medical conform cap.I,prg13 din </w:t>
            </w:r>
          </w:p>
          <w:p w:rsidR="00DB1422" w:rsidRPr="00FA5A4D" w:rsidRDefault="00DB1422" w:rsidP="00E36902">
            <w:pPr>
              <w:ind w:left="-1463" w:firstLine="1463"/>
            </w:pPr>
            <w:r>
              <w:t>Baremul medical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DB-FIN-230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DB-FIN-139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DB-FIN-174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DA4616" w:rsidRDefault="00DB1422" w:rsidP="00E36902">
            <w:pPr>
              <w:jc w:val="center"/>
              <w:rPr>
                <w:color w:val="000000" w:themeColor="text1"/>
              </w:rPr>
            </w:pPr>
            <w:r w:rsidRPr="00DA4616">
              <w:rPr>
                <w:color w:val="000000" w:themeColor="text1"/>
              </w:rPr>
              <w:t>DB-FIN-158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DA4616" w:rsidRDefault="00DB1422" w:rsidP="00E36902">
            <w:pPr>
              <w:ind w:left="-1463" w:firstLine="1463"/>
              <w:rPr>
                <w:color w:val="000000" w:themeColor="text1"/>
              </w:rPr>
            </w:pPr>
            <w:r w:rsidRPr="00DA4616">
              <w:rPr>
                <w:color w:val="000000" w:themeColor="text1"/>
              </w:rP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DB-FIN-300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DB-FIN-221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DB-FIN-210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 xml:space="preserve">-inapt medical conform cap.VII,prg95 din </w:t>
            </w:r>
          </w:p>
          <w:p w:rsidR="00DB1422" w:rsidRPr="00FA5A4D" w:rsidRDefault="00DB1422" w:rsidP="00E36902">
            <w:pPr>
              <w:ind w:left="-1463" w:firstLine="1463"/>
            </w:pPr>
            <w:r>
              <w:t>Baremul medical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DB-FIN-114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cerere de inscriere</w:t>
            </w:r>
          </w:p>
          <w:p w:rsidR="00DB1422" w:rsidRDefault="00DB1422" w:rsidP="00E36902">
            <w:pPr>
              <w:ind w:left="-1463" w:firstLine="1463"/>
            </w:pPr>
            <w:r>
              <w:t>-lipsa diploma de bacalaureat</w:t>
            </w:r>
          </w:p>
          <w:p w:rsidR="00DB1422" w:rsidRDefault="00DB1422" w:rsidP="00E36902">
            <w:pPr>
              <w:ind w:left="-1463" w:firstLine="1463"/>
            </w:pPr>
            <w:r>
              <w:t>-lipsa foaie matricola</w:t>
            </w:r>
          </w:p>
          <w:p w:rsidR="00DB1422" w:rsidRPr="00FA5A4D" w:rsidRDefault="00DB1422" w:rsidP="00E36902">
            <w:pPr>
              <w:ind w:left="-1463" w:firstLine="1463"/>
            </w:pPr>
            <w:r>
              <w:t>-lipsa tabel rude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DA4616" w:rsidRDefault="00DB1422" w:rsidP="00E36902">
            <w:pPr>
              <w:jc w:val="center"/>
              <w:rPr>
                <w:color w:val="000000" w:themeColor="text1"/>
              </w:rPr>
            </w:pPr>
            <w:r w:rsidRPr="00DA4616">
              <w:rPr>
                <w:color w:val="000000" w:themeColor="text1"/>
              </w:rPr>
              <w:t>DB-FIN-258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DA4616" w:rsidRDefault="00DB1422" w:rsidP="00E36902">
            <w:pPr>
              <w:ind w:left="-1463" w:firstLine="1463"/>
              <w:rPr>
                <w:color w:val="000000" w:themeColor="text1"/>
              </w:rPr>
            </w:pPr>
            <w:r w:rsidRPr="00DA4616">
              <w:rPr>
                <w:color w:val="000000" w:themeColor="text1"/>
              </w:rP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DB-FIN-59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foaie matricola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DB-FIN-271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foaie matricola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E36902">
            <w:pPr>
              <w:jc w:val="center"/>
            </w:pPr>
            <w:r w:rsidRPr="00FA5A4D">
              <w:t>DB-FIN-</w:t>
            </w:r>
            <w:r>
              <w:t>364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foaie matricola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DB-FIN-238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 xml:space="preserve">-inapt medical conform cap. VII,prg95 din </w:t>
            </w:r>
          </w:p>
          <w:p w:rsidR="00DB1422" w:rsidRPr="00FA5A4D" w:rsidRDefault="00DB1422" w:rsidP="00E36902">
            <w:pPr>
              <w:ind w:left="-1463" w:firstLine="1463"/>
            </w:pPr>
            <w:r>
              <w:t>Baremul medical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DB-FIN-291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Pr="00FA5A4D" w:rsidRDefault="00DB1422" w:rsidP="009B250C">
            <w:pPr>
              <w:ind w:left="22" w:hanging="22"/>
            </w:pPr>
            <w:r>
              <w:t>-inapt medical conform cap. VII,prg98, pc “a” din Baremul medical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DB-FIN-123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diploma de bacalaureat</w:t>
            </w:r>
          </w:p>
          <w:p w:rsidR="00DB1422" w:rsidRDefault="00DB1422" w:rsidP="00E36902">
            <w:pPr>
              <w:ind w:left="-1463" w:firstLine="1463"/>
            </w:pPr>
            <w:r>
              <w:t>-lipsa foaie matricola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AB031F" w:rsidRDefault="00DB1422" w:rsidP="00E36902">
            <w:pPr>
              <w:jc w:val="center"/>
              <w:rPr>
                <w:color w:val="000000" w:themeColor="text1"/>
              </w:rPr>
            </w:pPr>
            <w:r w:rsidRPr="00AB031F">
              <w:rPr>
                <w:color w:val="000000" w:themeColor="text1"/>
              </w:rPr>
              <w:t>DB-FIN-73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AB031F" w:rsidRDefault="00DB1422" w:rsidP="00E36902">
            <w:pPr>
              <w:ind w:left="-1463" w:firstLine="1463"/>
              <w:rPr>
                <w:color w:val="000000" w:themeColor="text1"/>
              </w:rPr>
            </w:pPr>
            <w:r w:rsidRPr="00AB031F">
              <w:rPr>
                <w:color w:val="000000" w:themeColor="text1"/>
              </w:rP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DB-FIN-99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foaie matricola</w:t>
            </w:r>
          </w:p>
          <w:p w:rsidR="00DB1422" w:rsidRPr="00FA5A4D" w:rsidRDefault="00DB1422" w:rsidP="00E36902">
            <w:pPr>
              <w:ind w:left="-1463" w:firstLine="1463"/>
            </w:pPr>
            <w:r>
              <w:t>-aviz psihologic neconform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DB-FIN-142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foaie matricola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DB-FIN-40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660947">
            <w:pPr>
              <w:ind w:left="22" w:hanging="22"/>
            </w:pPr>
            <w:r>
              <w:t>Nu este mentionat candidatul</w:t>
            </w:r>
            <w:r w:rsidR="00660947">
              <w:t xml:space="preserve"> </w:t>
            </w:r>
            <w:r>
              <w:t>In tabelul cu rude</w:t>
            </w:r>
          </w:p>
          <w:p w:rsidR="00DB1422" w:rsidRPr="00FA5A4D" w:rsidRDefault="00DB1422" w:rsidP="00E36902">
            <w:pPr>
              <w:ind w:left="-1463" w:firstLine="1463"/>
            </w:pPr>
            <w:r>
              <w:t>-lipsa Anexa 7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DB-FIN-167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foaie matricola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DB-FIN-298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-autobiografie neconforma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DB-FIN-353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-autobiografie neconforma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DB-FIN-31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DB-FIN-270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DB-FIN-211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DB-FIN-248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DB-FIN-225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-autobiografie neconforma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DB-FIN-293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foaia matricola</w:t>
            </w:r>
          </w:p>
          <w:p w:rsidR="00DB1422" w:rsidRDefault="00DB1422" w:rsidP="00E36902">
            <w:pPr>
              <w:ind w:left="-1463" w:firstLine="1463"/>
            </w:pPr>
            <w:r>
              <w:t>-lipsa foto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DB-FIN-354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tabel cu rude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DB-FIN-274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-autobiografie neconforma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DB-FIN-173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DB-FIN-162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DB-FIN-350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carte identitate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DB-FIN-20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DB-FIN-239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foaie matricola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DB-FIN-165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DB-FIN-338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DB-FIN-152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DB-FIN-204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DB-FIN-309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VALIDAT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DB-FIN-272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DA4616" w:rsidRDefault="00DB1422" w:rsidP="00E36902">
            <w:pPr>
              <w:ind w:left="-1463" w:firstLine="1463"/>
              <w:rPr>
                <w:color w:val="000000" w:themeColor="text1"/>
              </w:rPr>
            </w:pPr>
            <w:r w:rsidRPr="00DA4616">
              <w:rPr>
                <w:color w:val="000000" w:themeColor="text1"/>
              </w:rPr>
              <w:t>INVALIDAT</w:t>
            </w:r>
          </w:p>
          <w:p w:rsidR="00DB1422" w:rsidRPr="00DA4616" w:rsidRDefault="00DB1422" w:rsidP="00E36902">
            <w:pPr>
              <w:ind w:left="-1463" w:firstLine="1463"/>
              <w:rPr>
                <w:color w:val="000000" w:themeColor="text1"/>
              </w:rPr>
            </w:pPr>
            <w:r w:rsidRPr="00DA4616">
              <w:rPr>
                <w:color w:val="000000" w:themeColor="text1"/>
              </w:rPr>
              <w:t>-CV neconform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DB-FIN-313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Pr="00FA5A4D" w:rsidRDefault="00DB1422" w:rsidP="00E36902">
            <w:pPr>
              <w:ind w:left="-1463" w:firstLine="1463"/>
            </w:pPr>
            <w:r>
              <w:t>-lipsa Anexa 5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DB-FIN-94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>-lipsa diploma de bacalaureat</w:t>
            </w:r>
          </w:p>
          <w:p w:rsidR="00DB1422" w:rsidRDefault="00DB1422" w:rsidP="00E36902">
            <w:pPr>
              <w:ind w:left="-1463" w:firstLine="1463"/>
            </w:pPr>
            <w:r>
              <w:t>-lipsa foaie matricola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DB-FIN-336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DB-FIN-228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22" w:rsidRPr="00FA5A4D" w:rsidRDefault="00DB1422" w:rsidP="00E36902">
            <w:pPr>
              <w:jc w:val="center"/>
            </w:pPr>
            <w:r w:rsidRPr="00FA5A4D">
              <w:t>DB-FIN-325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E36902">
            <w:pPr>
              <w:ind w:left="-1463" w:firstLine="1463"/>
            </w:pPr>
            <w:r>
              <w:t>INVALIDAT</w:t>
            </w:r>
          </w:p>
          <w:p w:rsidR="00DB1422" w:rsidRDefault="00DB1422" w:rsidP="00E36902">
            <w:pPr>
              <w:ind w:left="-1463" w:firstLine="1463"/>
            </w:pPr>
            <w:r>
              <w:t xml:space="preserve">-lipsa </w:t>
            </w:r>
            <w:bookmarkStart w:id="0" w:name="_GoBack"/>
            <w:bookmarkEnd w:id="0"/>
            <w:r>
              <w:t>foaie matricola</w:t>
            </w:r>
          </w:p>
          <w:p w:rsidR="00DB1422" w:rsidRDefault="00DB1422" w:rsidP="00E36902">
            <w:pPr>
              <w:ind w:left="-1463" w:firstLine="1463"/>
            </w:pPr>
            <w:r>
              <w:t>-autobiografie neconforma</w:t>
            </w:r>
          </w:p>
          <w:p w:rsidR="00DB1422" w:rsidRPr="00FA5A4D" w:rsidRDefault="00DB1422" w:rsidP="00E36902">
            <w:pPr>
              <w:ind w:left="-1463" w:firstLine="1463"/>
            </w:pPr>
          </w:p>
        </w:tc>
      </w:tr>
      <w:tr w:rsidR="00DB1422" w:rsidRPr="00FA5A4D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FA5A4D" w:rsidRDefault="00DB1422" w:rsidP="00E36902">
            <w:pPr>
              <w:jc w:val="center"/>
            </w:pPr>
            <w:r w:rsidRPr="0037707C">
              <w:t>DB-OP-198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Pr="00FA5A4D" w:rsidRDefault="00DB1422" w:rsidP="00E36902">
            <w:pPr>
              <w:ind w:left="-1463" w:firstLine="1463"/>
            </w:pPr>
            <w:r>
              <w:t>VALIDAT</w:t>
            </w:r>
          </w:p>
        </w:tc>
      </w:tr>
      <w:tr w:rsidR="00DB1422" w:rsidRPr="00AB031F" w:rsidTr="00DB1422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AB031F" w:rsidRDefault="00DB1422" w:rsidP="00DB14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422" w:rsidRPr="00AB031F" w:rsidRDefault="00DB1422" w:rsidP="00E36902">
            <w:pPr>
              <w:jc w:val="center"/>
              <w:rPr>
                <w:color w:val="000000" w:themeColor="text1"/>
              </w:rPr>
            </w:pPr>
            <w:r w:rsidRPr="00AB031F">
              <w:rPr>
                <w:color w:val="000000" w:themeColor="text1"/>
              </w:rPr>
              <w:t>DB-FIN-365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22" w:rsidRDefault="00DB1422" w:rsidP="00DB1422">
            <w:pPr>
              <w:ind w:left="-1463" w:firstLine="1463"/>
            </w:pPr>
            <w:r>
              <w:t>INVALIDAT</w:t>
            </w:r>
          </w:p>
          <w:p w:rsidR="00DB1422" w:rsidRDefault="00DB1422" w:rsidP="00DB1422">
            <w:pPr>
              <w:ind w:left="-1463" w:firstLine="1463"/>
            </w:pPr>
            <w:r>
              <w:t>-autobiografie neconforma</w:t>
            </w:r>
          </w:p>
          <w:p w:rsidR="00DB1422" w:rsidRPr="00AB031F" w:rsidRDefault="00DB1422" w:rsidP="00E36902">
            <w:pPr>
              <w:ind w:left="-1463" w:firstLine="1463"/>
              <w:rPr>
                <w:color w:val="000000" w:themeColor="text1"/>
              </w:rPr>
            </w:pPr>
          </w:p>
        </w:tc>
      </w:tr>
    </w:tbl>
    <w:p w:rsidR="00CF4567" w:rsidRPr="00CF4567" w:rsidRDefault="00CF4567" w:rsidP="00CF4567">
      <w:pPr>
        <w:spacing w:after="200" w:line="276" w:lineRule="auto"/>
        <w:ind w:left="0"/>
        <w:contextualSpacing/>
        <w:jc w:val="both"/>
        <w:rPr>
          <w:rFonts w:ascii="Times New Roman" w:hAnsi="Times New Roman"/>
          <w:noProof w:val="0"/>
          <w:spacing w:val="0"/>
          <w:sz w:val="28"/>
          <w:szCs w:val="28"/>
          <w:lang w:val="en-US" w:eastAsia="en-US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8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4C" w:rsidRDefault="00C47F4C" w:rsidP="00B7728A">
      <w:r>
        <w:separator/>
      </w:r>
    </w:p>
  </w:endnote>
  <w:endnote w:type="continuationSeparator" w:id="0">
    <w:p w:rsidR="00C47F4C" w:rsidRDefault="00C47F4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4C" w:rsidRDefault="00C47F4C" w:rsidP="00B7728A">
      <w:r>
        <w:separator/>
      </w:r>
    </w:p>
  </w:footnote>
  <w:footnote w:type="continuationSeparator" w:id="0">
    <w:p w:rsidR="00C47F4C" w:rsidRDefault="00C47F4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D41D8"/>
    <w:rsid w:val="000E34C1"/>
    <w:rsid w:val="00117119"/>
    <w:rsid w:val="001779F2"/>
    <w:rsid w:val="001F1F2C"/>
    <w:rsid w:val="00274533"/>
    <w:rsid w:val="002776D3"/>
    <w:rsid w:val="00297BE2"/>
    <w:rsid w:val="002B76DB"/>
    <w:rsid w:val="002D45D8"/>
    <w:rsid w:val="002E7DC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71C47"/>
    <w:rsid w:val="0049263E"/>
    <w:rsid w:val="004938D2"/>
    <w:rsid w:val="00493A32"/>
    <w:rsid w:val="004A72E9"/>
    <w:rsid w:val="004A7D16"/>
    <w:rsid w:val="004F4A7E"/>
    <w:rsid w:val="004F55D9"/>
    <w:rsid w:val="005146F6"/>
    <w:rsid w:val="00524D4C"/>
    <w:rsid w:val="005576B6"/>
    <w:rsid w:val="00572CA4"/>
    <w:rsid w:val="005C5186"/>
    <w:rsid w:val="005D5911"/>
    <w:rsid w:val="00633507"/>
    <w:rsid w:val="00654612"/>
    <w:rsid w:val="00656183"/>
    <w:rsid w:val="00660947"/>
    <w:rsid w:val="006A501D"/>
    <w:rsid w:val="006A5EED"/>
    <w:rsid w:val="00742DEA"/>
    <w:rsid w:val="00744365"/>
    <w:rsid w:val="007552C2"/>
    <w:rsid w:val="00755395"/>
    <w:rsid w:val="0076770E"/>
    <w:rsid w:val="007A4B09"/>
    <w:rsid w:val="00817370"/>
    <w:rsid w:val="008815ED"/>
    <w:rsid w:val="008A45CD"/>
    <w:rsid w:val="008B21DA"/>
    <w:rsid w:val="008B49F3"/>
    <w:rsid w:val="008F27EC"/>
    <w:rsid w:val="009A5A84"/>
    <w:rsid w:val="009B250C"/>
    <w:rsid w:val="009C0964"/>
    <w:rsid w:val="009E1D19"/>
    <w:rsid w:val="00A12AC2"/>
    <w:rsid w:val="00A21299"/>
    <w:rsid w:val="00A33D6C"/>
    <w:rsid w:val="00AC58E3"/>
    <w:rsid w:val="00B04BC1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47F4C"/>
    <w:rsid w:val="00C50E37"/>
    <w:rsid w:val="00CA34E2"/>
    <w:rsid w:val="00CF4567"/>
    <w:rsid w:val="00D434E0"/>
    <w:rsid w:val="00D7450F"/>
    <w:rsid w:val="00DB1422"/>
    <w:rsid w:val="00DC2BD4"/>
    <w:rsid w:val="00E01D88"/>
    <w:rsid w:val="00E47D2F"/>
    <w:rsid w:val="00E75F48"/>
    <w:rsid w:val="00E86F99"/>
    <w:rsid w:val="00EA09CE"/>
    <w:rsid w:val="00EE7316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11D8291-FB1B-486D-AA4A-5F6252AF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6</cp:revision>
  <cp:lastPrinted>2022-08-30T11:59:00Z</cp:lastPrinted>
  <dcterms:created xsi:type="dcterms:W3CDTF">2022-08-30T09:01:00Z</dcterms:created>
  <dcterms:modified xsi:type="dcterms:W3CDTF">2022-08-30T12:09:00Z</dcterms:modified>
</cp:coreProperties>
</file>