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4EF" w:rsidRPr="001C5382" w:rsidRDefault="008E44EF" w:rsidP="008E44EF">
      <w:pPr>
        <w:jc w:val="right"/>
        <w:rPr>
          <w:b/>
        </w:rPr>
      </w:pPr>
      <w:r w:rsidRPr="001C5382">
        <w:rPr>
          <w:b/>
        </w:rPr>
        <w:t>Anexa nr.4</w:t>
      </w:r>
    </w:p>
    <w:p w:rsidR="008E44EF" w:rsidRPr="001C5382" w:rsidRDefault="008E44EF" w:rsidP="008E44EF">
      <w:pPr>
        <w:jc w:val="center"/>
        <w:rPr>
          <w:b/>
          <w:sz w:val="28"/>
          <w:szCs w:val="28"/>
        </w:rPr>
      </w:pPr>
      <w:r w:rsidRPr="001C5382">
        <w:rPr>
          <w:b/>
          <w:sz w:val="28"/>
          <w:szCs w:val="28"/>
        </w:rPr>
        <w:t>Tabel nominal cu rudele şi soţul/soţia candidatului*</w:t>
      </w:r>
    </w:p>
    <w:tbl>
      <w:tblPr>
        <w:tblW w:w="146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170"/>
        <w:gridCol w:w="900"/>
        <w:gridCol w:w="1080"/>
        <w:gridCol w:w="1170"/>
        <w:gridCol w:w="11"/>
        <w:gridCol w:w="1609"/>
        <w:gridCol w:w="11"/>
        <w:gridCol w:w="2509"/>
        <w:gridCol w:w="11"/>
        <w:gridCol w:w="1969"/>
        <w:gridCol w:w="11"/>
      </w:tblGrid>
      <w:tr w:rsidR="008E44EF" w:rsidRPr="001C5382" w:rsidTr="00217860">
        <w:trPr>
          <w:gridAfter w:val="1"/>
          <w:wAfter w:w="11" w:type="dxa"/>
        </w:trPr>
        <w:tc>
          <w:tcPr>
            <w:tcW w:w="720" w:type="dxa"/>
            <w:vAlign w:val="center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Nr. crt.</w:t>
            </w:r>
          </w:p>
        </w:tc>
        <w:tc>
          <w:tcPr>
            <w:tcW w:w="3510" w:type="dxa"/>
            <w:gridSpan w:val="13"/>
            <w:vAlign w:val="center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Numele şi prenumele</w:t>
            </w:r>
          </w:p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(nume purtat anterior)</w:t>
            </w:r>
          </w:p>
        </w:tc>
        <w:tc>
          <w:tcPr>
            <w:tcW w:w="1170" w:type="dxa"/>
            <w:vAlign w:val="center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Gradul de rudenie</w:t>
            </w:r>
          </w:p>
        </w:tc>
        <w:tc>
          <w:tcPr>
            <w:tcW w:w="900" w:type="dxa"/>
            <w:vAlign w:val="center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Data şi locul naşterii</w:t>
            </w:r>
          </w:p>
        </w:tc>
        <w:tc>
          <w:tcPr>
            <w:tcW w:w="1080" w:type="dxa"/>
            <w:vAlign w:val="center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Prenumele părinţilor</w:t>
            </w:r>
          </w:p>
        </w:tc>
        <w:tc>
          <w:tcPr>
            <w:tcW w:w="1170" w:type="dxa"/>
            <w:vAlign w:val="center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Ocupaţia/</w:t>
            </w:r>
          </w:p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Profesia/</w:t>
            </w:r>
          </w:p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Funcţia</w:t>
            </w:r>
          </w:p>
        </w:tc>
        <w:tc>
          <w:tcPr>
            <w:tcW w:w="1620" w:type="dxa"/>
            <w:gridSpan w:val="2"/>
            <w:vAlign w:val="center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Locul de muncă (adresă/telefon)</w:t>
            </w:r>
          </w:p>
        </w:tc>
        <w:tc>
          <w:tcPr>
            <w:tcW w:w="2520" w:type="dxa"/>
            <w:gridSpan w:val="2"/>
            <w:vAlign w:val="center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Date privind domiciliul (a se complete corect şi complet)</w:t>
            </w:r>
          </w:p>
        </w:tc>
        <w:tc>
          <w:tcPr>
            <w:tcW w:w="1980" w:type="dxa"/>
            <w:gridSpan w:val="2"/>
            <w:vAlign w:val="center"/>
          </w:tcPr>
          <w:p w:rsidR="008E44EF" w:rsidRPr="001C5382" w:rsidRDefault="008E44EF" w:rsidP="00217860">
            <w:pPr>
              <w:pStyle w:val="Footer"/>
              <w:jc w:val="center"/>
              <w:rPr>
                <w:b/>
                <w:sz w:val="16"/>
              </w:rPr>
            </w:pPr>
            <w:r w:rsidRPr="001C5382">
              <w:rPr>
                <w:b/>
                <w:sz w:val="16"/>
              </w:rPr>
              <w:t>Confidențial! Data cu caracter personal prelucrate în conformitate cu prevederile Regulamentului UE nr. 679/2016</w:t>
            </w:r>
          </w:p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</w:p>
        </w:tc>
      </w:tr>
      <w:tr w:rsidR="008E44EF" w:rsidRPr="001C5382" w:rsidTr="00217860">
        <w:trPr>
          <w:gridAfter w:val="1"/>
          <w:wAfter w:w="11" w:type="dxa"/>
        </w:trPr>
        <w:tc>
          <w:tcPr>
            <w:tcW w:w="720" w:type="dxa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0</w:t>
            </w:r>
          </w:p>
        </w:tc>
        <w:tc>
          <w:tcPr>
            <w:tcW w:w="3510" w:type="dxa"/>
            <w:gridSpan w:val="13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2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  <w:gridSpan w:val="2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</w:tcPr>
          <w:p w:rsidR="008E44EF" w:rsidRPr="001C5382" w:rsidRDefault="008E44EF" w:rsidP="00217860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8</w:t>
            </w:r>
          </w:p>
        </w:tc>
      </w:tr>
      <w:tr w:rsidR="008E44EF" w:rsidRPr="001C5382" w:rsidTr="00217860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8E44EF" w:rsidRPr="001C5382" w:rsidRDefault="008E44EF" w:rsidP="00217860">
            <w:pPr>
              <w:jc w:val="center"/>
            </w:pPr>
          </w:p>
          <w:p w:rsidR="008E44EF" w:rsidRPr="001C5382" w:rsidRDefault="008E44EF" w:rsidP="00217860">
            <w:pPr>
              <w:jc w:val="center"/>
            </w:pPr>
            <w:r w:rsidRPr="001C5382">
              <w:t>1</w:t>
            </w:r>
          </w:p>
          <w:p w:rsidR="008E44EF" w:rsidRPr="001C5382" w:rsidRDefault="008E44EF" w:rsidP="00217860">
            <w:pPr>
              <w:jc w:val="center"/>
              <w:rPr>
                <w:sz w:val="18"/>
                <w:szCs w:val="18"/>
              </w:rPr>
            </w:pPr>
          </w:p>
          <w:p w:rsidR="008E44EF" w:rsidRPr="001C5382" w:rsidRDefault="008E44EF" w:rsidP="00217860">
            <w:pPr>
              <w:jc w:val="center"/>
            </w:pPr>
            <w:r w:rsidRPr="001C5382">
              <w:rPr>
                <w:sz w:val="18"/>
                <w:szCs w:val="18"/>
              </w:rPr>
              <w:t>C.N.P.</w:t>
            </w:r>
          </w:p>
        </w:tc>
        <w:tc>
          <w:tcPr>
            <w:tcW w:w="3510" w:type="dxa"/>
            <w:gridSpan w:val="13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vMerge w:val="restart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8E44EF" w:rsidRPr="001C5382" w:rsidRDefault="008E44EF" w:rsidP="00217860">
            <w:r w:rsidRPr="001C5382">
              <w:t>_  _  _</w:t>
            </w:r>
          </w:p>
          <w:p w:rsidR="008E44EF" w:rsidRPr="001C5382" w:rsidRDefault="008E44EF" w:rsidP="00217860">
            <w:pPr>
              <w:rPr>
                <w:sz w:val="10"/>
                <w:szCs w:val="10"/>
              </w:rPr>
            </w:pPr>
            <w:r w:rsidRPr="001C5382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tata_______</w:t>
            </w:r>
          </w:p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8E44EF" w:rsidRPr="001C5382" w:rsidRDefault="008E44EF" w:rsidP="00217860"/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8E44EF" w:rsidRPr="001C5382" w:rsidRDefault="008E44EF" w:rsidP="00217860"/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:rsidR="008E44EF" w:rsidRPr="001C5382" w:rsidRDefault="008E44EF" w:rsidP="00217860"/>
        </w:tc>
      </w:tr>
      <w:tr w:rsidR="008E44EF" w:rsidRPr="001C5382" w:rsidTr="00217860">
        <w:tc>
          <w:tcPr>
            <w:tcW w:w="720" w:type="dxa"/>
            <w:vMerge/>
          </w:tcPr>
          <w:p w:rsidR="008E44EF" w:rsidRPr="001C5382" w:rsidRDefault="008E44EF" w:rsidP="002178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E44EF" w:rsidRPr="001C5382" w:rsidRDefault="008E44EF" w:rsidP="00217860"/>
        </w:tc>
        <w:tc>
          <w:tcPr>
            <w:tcW w:w="1080" w:type="dxa"/>
            <w:vMerge/>
            <w:vAlign w:val="center"/>
          </w:tcPr>
          <w:p w:rsidR="008E44EF" w:rsidRPr="001C5382" w:rsidRDefault="008E44EF" w:rsidP="00217860"/>
        </w:tc>
        <w:tc>
          <w:tcPr>
            <w:tcW w:w="1181" w:type="dxa"/>
            <w:gridSpan w:val="2"/>
            <w:tcBorders>
              <w:top w:val="nil"/>
            </w:tcBorders>
            <w:vAlign w:val="center"/>
          </w:tcPr>
          <w:p w:rsidR="008E44EF" w:rsidRPr="001C5382" w:rsidRDefault="008E44EF" w:rsidP="00217860"/>
        </w:tc>
        <w:tc>
          <w:tcPr>
            <w:tcW w:w="1620" w:type="dxa"/>
            <w:gridSpan w:val="2"/>
            <w:tcBorders>
              <w:top w:val="nil"/>
            </w:tcBorders>
            <w:vAlign w:val="center"/>
          </w:tcPr>
          <w:p w:rsidR="008E44EF" w:rsidRPr="001C5382" w:rsidRDefault="008E44EF" w:rsidP="00217860"/>
        </w:tc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8E44EF" w:rsidRPr="001C5382" w:rsidRDefault="008E44EF" w:rsidP="00217860"/>
        </w:tc>
        <w:tc>
          <w:tcPr>
            <w:tcW w:w="1980" w:type="dxa"/>
            <w:gridSpan w:val="2"/>
            <w:tcBorders>
              <w:top w:val="nil"/>
            </w:tcBorders>
            <w:vAlign w:val="center"/>
          </w:tcPr>
          <w:p w:rsidR="008E44EF" w:rsidRPr="001C5382" w:rsidRDefault="008E44EF" w:rsidP="00217860"/>
        </w:tc>
      </w:tr>
      <w:tr w:rsidR="008E44EF" w:rsidRPr="001C5382" w:rsidTr="00217860">
        <w:tc>
          <w:tcPr>
            <w:tcW w:w="720" w:type="dxa"/>
            <w:vMerge w:val="restart"/>
          </w:tcPr>
          <w:p w:rsidR="008E44EF" w:rsidRPr="001C5382" w:rsidRDefault="008E44EF" w:rsidP="00217860">
            <w:pPr>
              <w:jc w:val="center"/>
            </w:pPr>
          </w:p>
          <w:p w:rsidR="008E44EF" w:rsidRPr="001C5382" w:rsidRDefault="008E44EF" w:rsidP="00217860">
            <w:pPr>
              <w:jc w:val="center"/>
            </w:pPr>
            <w:r w:rsidRPr="001C5382">
              <w:t>2</w:t>
            </w:r>
          </w:p>
          <w:p w:rsidR="008E44EF" w:rsidRPr="001C5382" w:rsidRDefault="008E44EF" w:rsidP="00217860">
            <w:pPr>
              <w:jc w:val="center"/>
              <w:rPr>
                <w:sz w:val="14"/>
                <w:szCs w:val="14"/>
              </w:rPr>
            </w:pPr>
          </w:p>
          <w:p w:rsidR="008E44EF" w:rsidRPr="001C5382" w:rsidRDefault="008E44EF" w:rsidP="00217860">
            <w:pPr>
              <w:jc w:val="center"/>
              <w:rPr>
                <w:sz w:val="14"/>
                <w:szCs w:val="14"/>
              </w:rPr>
            </w:pPr>
          </w:p>
          <w:p w:rsidR="008E44EF" w:rsidRPr="001C5382" w:rsidRDefault="008E44EF" w:rsidP="00217860">
            <w:pPr>
              <w:jc w:val="center"/>
              <w:rPr>
                <w:sz w:val="14"/>
                <w:szCs w:val="14"/>
              </w:rPr>
            </w:pPr>
            <w:r w:rsidRPr="001C5382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8E44EF" w:rsidRPr="001C5382" w:rsidRDefault="008E44EF" w:rsidP="00217860">
            <w:pPr>
              <w:jc w:val="center"/>
            </w:pPr>
          </w:p>
          <w:p w:rsidR="008E44EF" w:rsidRPr="001C5382" w:rsidRDefault="008E44EF" w:rsidP="00217860">
            <w:pPr>
              <w:jc w:val="center"/>
            </w:pPr>
          </w:p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vMerge w:val="restart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8E44EF" w:rsidRPr="001C5382" w:rsidRDefault="008E44EF" w:rsidP="00217860">
            <w:r w:rsidRPr="001C5382">
              <w:t>_  _  _</w:t>
            </w:r>
          </w:p>
          <w:p w:rsidR="008E44EF" w:rsidRPr="001C5382" w:rsidRDefault="008E44EF" w:rsidP="00217860">
            <w:pPr>
              <w:rPr>
                <w:sz w:val="10"/>
                <w:szCs w:val="10"/>
              </w:rPr>
            </w:pPr>
            <w:r w:rsidRPr="001C5382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tata_______</w:t>
            </w:r>
          </w:p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mama_____</w:t>
            </w:r>
          </w:p>
        </w:tc>
        <w:tc>
          <w:tcPr>
            <w:tcW w:w="1181" w:type="dxa"/>
            <w:gridSpan w:val="2"/>
            <w:tcBorders>
              <w:bottom w:val="nil"/>
            </w:tcBorders>
            <w:vAlign w:val="center"/>
          </w:tcPr>
          <w:p w:rsidR="008E44EF" w:rsidRPr="001C5382" w:rsidRDefault="008E44EF" w:rsidP="00217860"/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8E44EF" w:rsidRPr="001C5382" w:rsidRDefault="008E44EF" w:rsidP="00217860"/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8E44EF" w:rsidRPr="001C5382" w:rsidRDefault="008E44EF" w:rsidP="00217860">
            <w:pPr>
              <w:jc w:val="center"/>
            </w:pPr>
          </w:p>
        </w:tc>
      </w:tr>
      <w:tr w:rsidR="008E44EF" w:rsidRPr="001C5382" w:rsidTr="00217860">
        <w:trPr>
          <w:gridAfter w:val="1"/>
          <w:wAfter w:w="11" w:type="dxa"/>
        </w:trPr>
        <w:tc>
          <w:tcPr>
            <w:tcW w:w="72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90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08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tcBorders>
              <w:top w:val="nil"/>
            </w:tcBorders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nil"/>
            </w:tcBorders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nil"/>
            </w:tcBorders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8E44EF" w:rsidRPr="001C5382" w:rsidRDefault="008E44EF" w:rsidP="00217860">
            <w:pPr>
              <w:jc w:val="center"/>
            </w:pPr>
          </w:p>
        </w:tc>
      </w:tr>
      <w:tr w:rsidR="008E44EF" w:rsidRPr="001C5382" w:rsidTr="00217860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8E44EF" w:rsidRPr="001C5382" w:rsidRDefault="008E44EF" w:rsidP="00217860">
            <w:pPr>
              <w:jc w:val="center"/>
            </w:pPr>
          </w:p>
          <w:p w:rsidR="008E44EF" w:rsidRPr="001C5382" w:rsidRDefault="008E44EF" w:rsidP="00217860">
            <w:pPr>
              <w:jc w:val="center"/>
            </w:pPr>
            <w:r w:rsidRPr="001C5382">
              <w:t>3</w:t>
            </w:r>
          </w:p>
          <w:p w:rsidR="008E44EF" w:rsidRPr="001C5382" w:rsidRDefault="008E44EF" w:rsidP="00217860">
            <w:pPr>
              <w:jc w:val="center"/>
              <w:rPr>
                <w:sz w:val="14"/>
                <w:szCs w:val="14"/>
              </w:rPr>
            </w:pPr>
          </w:p>
          <w:p w:rsidR="008E44EF" w:rsidRPr="001C5382" w:rsidRDefault="008E44EF" w:rsidP="00217860">
            <w:pPr>
              <w:jc w:val="center"/>
              <w:rPr>
                <w:sz w:val="14"/>
                <w:szCs w:val="14"/>
              </w:rPr>
            </w:pPr>
          </w:p>
          <w:p w:rsidR="008E44EF" w:rsidRPr="001C5382" w:rsidRDefault="008E44EF" w:rsidP="00217860">
            <w:pPr>
              <w:jc w:val="center"/>
            </w:pPr>
            <w:r w:rsidRPr="001C5382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8E44EF" w:rsidRPr="001C5382" w:rsidRDefault="008E44EF" w:rsidP="00217860">
            <w:pPr>
              <w:jc w:val="center"/>
            </w:pPr>
          </w:p>
          <w:p w:rsidR="008E44EF" w:rsidRPr="001C5382" w:rsidRDefault="008E44EF" w:rsidP="00217860">
            <w:pPr>
              <w:jc w:val="center"/>
            </w:pPr>
          </w:p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vMerge w:val="restart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8E44EF" w:rsidRPr="001C5382" w:rsidRDefault="008E44EF" w:rsidP="00217860">
            <w:r w:rsidRPr="001C5382">
              <w:t>_  _  _</w:t>
            </w:r>
          </w:p>
          <w:p w:rsidR="008E44EF" w:rsidRPr="001C5382" w:rsidRDefault="008E44EF" w:rsidP="00217860">
            <w:pPr>
              <w:rPr>
                <w:sz w:val="10"/>
                <w:szCs w:val="10"/>
              </w:rPr>
            </w:pPr>
            <w:r w:rsidRPr="001C5382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tata_______</w:t>
            </w:r>
          </w:p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8E44EF" w:rsidRPr="001C5382" w:rsidRDefault="008E44EF" w:rsidP="00217860"/>
        </w:tc>
        <w:tc>
          <w:tcPr>
            <w:tcW w:w="1620" w:type="dxa"/>
            <w:gridSpan w:val="2"/>
            <w:vMerge w:val="restart"/>
            <w:vAlign w:val="center"/>
          </w:tcPr>
          <w:p w:rsidR="008E44EF" w:rsidRPr="001C5382" w:rsidRDefault="008E44EF" w:rsidP="00217860"/>
        </w:tc>
        <w:tc>
          <w:tcPr>
            <w:tcW w:w="2520" w:type="dxa"/>
            <w:gridSpan w:val="2"/>
            <w:vMerge w:val="restart"/>
            <w:vAlign w:val="center"/>
          </w:tcPr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8E44EF" w:rsidRPr="001C5382" w:rsidRDefault="008E44EF" w:rsidP="00217860">
            <w:pPr>
              <w:jc w:val="center"/>
            </w:pPr>
          </w:p>
        </w:tc>
      </w:tr>
      <w:tr w:rsidR="008E44EF" w:rsidRPr="001C5382" w:rsidTr="00217860">
        <w:trPr>
          <w:gridAfter w:val="1"/>
          <w:wAfter w:w="11" w:type="dxa"/>
        </w:trPr>
        <w:tc>
          <w:tcPr>
            <w:tcW w:w="72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90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08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8E44EF" w:rsidRPr="001C5382" w:rsidRDefault="008E44EF" w:rsidP="00217860">
            <w:pPr>
              <w:jc w:val="center"/>
            </w:pPr>
          </w:p>
        </w:tc>
      </w:tr>
      <w:tr w:rsidR="008E44EF" w:rsidRPr="001C5382" w:rsidTr="00217860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8E44EF" w:rsidRPr="001C5382" w:rsidRDefault="008E44EF" w:rsidP="00217860">
            <w:pPr>
              <w:jc w:val="center"/>
            </w:pPr>
          </w:p>
          <w:p w:rsidR="008E44EF" w:rsidRPr="001C5382" w:rsidRDefault="008E44EF" w:rsidP="00217860">
            <w:pPr>
              <w:jc w:val="center"/>
            </w:pPr>
            <w:r w:rsidRPr="001C5382">
              <w:t>4</w:t>
            </w:r>
          </w:p>
          <w:p w:rsidR="008E44EF" w:rsidRPr="001C5382" w:rsidRDefault="008E44EF" w:rsidP="00217860">
            <w:pPr>
              <w:jc w:val="center"/>
              <w:rPr>
                <w:sz w:val="14"/>
                <w:szCs w:val="14"/>
              </w:rPr>
            </w:pPr>
          </w:p>
          <w:p w:rsidR="008E44EF" w:rsidRPr="001C5382" w:rsidRDefault="008E44EF" w:rsidP="00217860">
            <w:pPr>
              <w:jc w:val="center"/>
              <w:rPr>
                <w:sz w:val="14"/>
                <w:szCs w:val="14"/>
              </w:rPr>
            </w:pPr>
          </w:p>
          <w:p w:rsidR="008E44EF" w:rsidRPr="001C5382" w:rsidRDefault="008E44EF" w:rsidP="00217860">
            <w:pPr>
              <w:jc w:val="center"/>
            </w:pPr>
            <w:r w:rsidRPr="001C5382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8E44EF" w:rsidRPr="001C5382" w:rsidRDefault="008E44EF" w:rsidP="00217860">
            <w:pPr>
              <w:jc w:val="center"/>
            </w:pPr>
          </w:p>
          <w:p w:rsidR="008E44EF" w:rsidRPr="001C5382" w:rsidRDefault="008E44EF" w:rsidP="00217860">
            <w:pPr>
              <w:jc w:val="center"/>
            </w:pPr>
          </w:p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vMerge w:val="restart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8E44EF" w:rsidRPr="001C5382" w:rsidRDefault="008E44EF" w:rsidP="00217860">
            <w:r w:rsidRPr="001C5382">
              <w:t>_  _  _</w:t>
            </w:r>
          </w:p>
          <w:p w:rsidR="008E44EF" w:rsidRPr="001C5382" w:rsidRDefault="008E44EF" w:rsidP="00217860">
            <w:pPr>
              <w:rPr>
                <w:sz w:val="10"/>
                <w:szCs w:val="10"/>
              </w:rPr>
            </w:pPr>
            <w:r w:rsidRPr="001C5382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tata_______</w:t>
            </w:r>
          </w:p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8E44EF" w:rsidRPr="001C5382" w:rsidRDefault="008E44EF" w:rsidP="00217860"/>
        </w:tc>
        <w:tc>
          <w:tcPr>
            <w:tcW w:w="1620" w:type="dxa"/>
            <w:gridSpan w:val="2"/>
            <w:vMerge w:val="restart"/>
            <w:vAlign w:val="center"/>
          </w:tcPr>
          <w:p w:rsidR="008E44EF" w:rsidRPr="001C5382" w:rsidRDefault="008E44EF" w:rsidP="00217860"/>
        </w:tc>
        <w:tc>
          <w:tcPr>
            <w:tcW w:w="2520" w:type="dxa"/>
            <w:gridSpan w:val="2"/>
            <w:vMerge w:val="restart"/>
            <w:vAlign w:val="center"/>
          </w:tcPr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8E44EF" w:rsidRPr="001C5382" w:rsidRDefault="008E44EF" w:rsidP="00217860">
            <w:pPr>
              <w:jc w:val="center"/>
            </w:pPr>
          </w:p>
        </w:tc>
      </w:tr>
      <w:tr w:rsidR="008E44EF" w:rsidRPr="001C5382" w:rsidTr="00217860">
        <w:trPr>
          <w:gridAfter w:val="1"/>
          <w:wAfter w:w="11" w:type="dxa"/>
        </w:trPr>
        <w:tc>
          <w:tcPr>
            <w:tcW w:w="72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90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08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8E44EF" w:rsidRPr="001C5382" w:rsidRDefault="008E44EF" w:rsidP="00217860">
            <w:pPr>
              <w:jc w:val="center"/>
            </w:pPr>
          </w:p>
        </w:tc>
      </w:tr>
      <w:tr w:rsidR="008E44EF" w:rsidRPr="001C5382" w:rsidTr="00217860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8E44EF" w:rsidRPr="001C5382" w:rsidRDefault="008E44EF" w:rsidP="00217860">
            <w:pPr>
              <w:jc w:val="center"/>
            </w:pPr>
          </w:p>
          <w:p w:rsidR="008E44EF" w:rsidRPr="001C5382" w:rsidRDefault="008E44EF" w:rsidP="00217860">
            <w:pPr>
              <w:jc w:val="center"/>
            </w:pPr>
            <w:r w:rsidRPr="001C5382">
              <w:t>5</w:t>
            </w:r>
          </w:p>
          <w:p w:rsidR="008E44EF" w:rsidRPr="001C5382" w:rsidRDefault="008E44EF" w:rsidP="00217860">
            <w:pPr>
              <w:jc w:val="center"/>
              <w:rPr>
                <w:sz w:val="14"/>
                <w:szCs w:val="14"/>
              </w:rPr>
            </w:pPr>
          </w:p>
          <w:p w:rsidR="008E44EF" w:rsidRPr="001C5382" w:rsidRDefault="008E44EF" w:rsidP="00217860">
            <w:pPr>
              <w:jc w:val="center"/>
              <w:rPr>
                <w:sz w:val="14"/>
                <w:szCs w:val="14"/>
              </w:rPr>
            </w:pPr>
          </w:p>
          <w:p w:rsidR="008E44EF" w:rsidRPr="001C5382" w:rsidRDefault="008E44EF" w:rsidP="00217860">
            <w:pPr>
              <w:jc w:val="center"/>
            </w:pPr>
            <w:r w:rsidRPr="001C5382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8E44EF" w:rsidRPr="001C5382" w:rsidRDefault="008E44EF" w:rsidP="00217860">
            <w:pPr>
              <w:jc w:val="center"/>
            </w:pPr>
          </w:p>
          <w:p w:rsidR="008E44EF" w:rsidRPr="001C5382" w:rsidRDefault="008E44EF" w:rsidP="00217860">
            <w:pPr>
              <w:jc w:val="center"/>
            </w:pPr>
          </w:p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vMerge w:val="restart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8E44EF" w:rsidRPr="001C5382" w:rsidRDefault="008E44EF" w:rsidP="00217860">
            <w:r w:rsidRPr="001C5382">
              <w:t>_  _  _</w:t>
            </w:r>
          </w:p>
          <w:p w:rsidR="008E44EF" w:rsidRPr="001C5382" w:rsidRDefault="008E44EF" w:rsidP="00217860">
            <w:pPr>
              <w:rPr>
                <w:sz w:val="10"/>
                <w:szCs w:val="10"/>
              </w:rPr>
            </w:pPr>
            <w:r w:rsidRPr="001C5382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tata_______</w:t>
            </w:r>
          </w:p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8E44EF" w:rsidRPr="001C5382" w:rsidRDefault="008E44EF" w:rsidP="00217860"/>
        </w:tc>
        <w:tc>
          <w:tcPr>
            <w:tcW w:w="1620" w:type="dxa"/>
            <w:gridSpan w:val="2"/>
            <w:vMerge w:val="restart"/>
            <w:vAlign w:val="center"/>
          </w:tcPr>
          <w:p w:rsidR="008E44EF" w:rsidRPr="001C5382" w:rsidRDefault="008E44EF" w:rsidP="00217860"/>
        </w:tc>
        <w:tc>
          <w:tcPr>
            <w:tcW w:w="2520" w:type="dxa"/>
            <w:gridSpan w:val="2"/>
            <w:vMerge w:val="restart"/>
            <w:vAlign w:val="center"/>
          </w:tcPr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8E44EF" w:rsidRPr="001C5382" w:rsidRDefault="008E44EF" w:rsidP="00217860">
            <w:pPr>
              <w:jc w:val="center"/>
            </w:pPr>
          </w:p>
        </w:tc>
      </w:tr>
      <w:tr w:rsidR="008E44EF" w:rsidRPr="001C5382" w:rsidTr="00217860">
        <w:trPr>
          <w:gridAfter w:val="1"/>
          <w:wAfter w:w="11" w:type="dxa"/>
        </w:trPr>
        <w:tc>
          <w:tcPr>
            <w:tcW w:w="72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90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08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8E44EF" w:rsidRPr="001C5382" w:rsidRDefault="008E44EF" w:rsidP="00217860">
            <w:pPr>
              <w:jc w:val="center"/>
            </w:pPr>
          </w:p>
        </w:tc>
      </w:tr>
      <w:tr w:rsidR="008E44EF" w:rsidRPr="001C5382" w:rsidTr="00217860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8E44EF" w:rsidRPr="001C5382" w:rsidRDefault="008E44EF" w:rsidP="00217860">
            <w:pPr>
              <w:jc w:val="center"/>
            </w:pPr>
          </w:p>
          <w:p w:rsidR="008E44EF" w:rsidRPr="001C5382" w:rsidRDefault="008E44EF" w:rsidP="00217860">
            <w:pPr>
              <w:jc w:val="center"/>
            </w:pPr>
            <w:r w:rsidRPr="001C5382">
              <w:t>6</w:t>
            </w:r>
          </w:p>
          <w:p w:rsidR="008E44EF" w:rsidRPr="001C5382" w:rsidRDefault="008E44EF" w:rsidP="00217860">
            <w:pPr>
              <w:jc w:val="center"/>
              <w:rPr>
                <w:sz w:val="14"/>
                <w:szCs w:val="14"/>
              </w:rPr>
            </w:pPr>
          </w:p>
          <w:p w:rsidR="008E44EF" w:rsidRPr="001C5382" w:rsidRDefault="008E44EF" w:rsidP="00217860">
            <w:pPr>
              <w:jc w:val="center"/>
              <w:rPr>
                <w:sz w:val="14"/>
                <w:szCs w:val="14"/>
              </w:rPr>
            </w:pPr>
          </w:p>
          <w:p w:rsidR="008E44EF" w:rsidRPr="001C5382" w:rsidRDefault="008E44EF" w:rsidP="00217860">
            <w:pPr>
              <w:jc w:val="center"/>
            </w:pPr>
            <w:r w:rsidRPr="001C5382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8E44EF" w:rsidRPr="001C5382" w:rsidRDefault="008E44EF" w:rsidP="00217860">
            <w:pPr>
              <w:jc w:val="center"/>
            </w:pPr>
          </w:p>
          <w:p w:rsidR="008E44EF" w:rsidRPr="001C5382" w:rsidRDefault="008E44EF" w:rsidP="00217860">
            <w:pPr>
              <w:jc w:val="center"/>
            </w:pPr>
          </w:p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vMerge w:val="restart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8E44EF" w:rsidRPr="001C5382" w:rsidRDefault="008E44EF" w:rsidP="00217860">
            <w:r w:rsidRPr="001C5382">
              <w:t>_  _  _</w:t>
            </w:r>
          </w:p>
          <w:p w:rsidR="008E44EF" w:rsidRPr="001C5382" w:rsidRDefault="008E44EF" w:rsidP="00217860">
            <w:pPr>
              <w:rPr>
                <w:sz w:val="10"/>
                <w:szCs w:val="10"/>
              </w:rPr>
            </w:pPr>
            <w:r w:rsidRPr="001C5382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tata_______</w:t>
            </w:r>
          </w:p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8E44EF" w:rsidRPr="001C5382" w:rsidRDefault="008E44EF" w:rsidP="00217860"/>
        </w:tc>
        <w:tc>
          <w:tcPr>
            <w:tcW w:w="1620" w:type="dxa"/>
            <w:gridSpan w:val="2"/>
            <w:vMerge w:val="restart"/>
            <w:vAlign w:val="center"/>
          </w:tcPr>
          <w:p w:rsidR="008E44EF" w:rsidRPr="001C5382" w:rsidRDefault="008E44EF" w:rsidP="00217860"/>
        </w:tc>
        <w:tc>
          <w:tcPr>
            <w:tcW w:w="2520" w:type="dxa"/>
            <w:gridSpan w:val="2"/>
            <w:vMerge w:val="restart"/>
            <w:vAlign w:val="center"/>
          </w:tcPr>
          <w:p w:rsidR="008E44EF" w:rsidRPr="001C5382" w:rsidRDefault="008E44EF" w:rsidP="00217860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8E44EF" w:rsidRPr="001C5382" w:rsidRDefault="008E44EF" w:rsidP="00217860">
            <w:pPr>
              <w:jc w:val="center"/>
            </w:pPr>
          </w:p>
        </w:tc>
      </w:tr>
      <w:tr w:rsidR="008E44EF" w:rsidRPr="001C5382" w:rsidTr="00217860">
        <w:trPr>
          <w:gridAfter w:val="1"/>
          <w:wAfter w:w="11" w:type="dxa"/>
        </w:trPr>
        <w:tc>
          <w:tcPr>
            <w:tcW w:w="72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70" w:type="dxa"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90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08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170" w:type="dxa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8E44EF" w:rsidRPr="001C5382" w:rsidRDefault="008E44EF" w:rsidP="00217860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8E44EF" w:rsidRPr="001C5382" w:rsidRDefault="008E44EF" w:rsidP="00217860">
            <w:pPr>
              <w:jc w:val="center"/>
            </w:pPr>
          </w:p>
        </w:tc>
      </w:tr>
    </w:tbl>
    <w:p w:rsidR="008E44EF" w:rsidRPr="001C5382" w:rsidRDefault="008E44EF" w:rsidP="008E44EF">
      <w:pPr>
        <w:jc w:val="both"/>
        <w:rPr>
          <w:b/>
          <w:sz w:val="20"/>
          <w:szCs w:val="20"/>
        </w:rPr>
      </w:pPr>
      <w:r w:rsidRPr="001C5382">
        <w:rPr>
          <w:b/>
          <w:sz w:val="20"/>
          <w:szCs w:val="20"/>
        </w:rPr>
        <w:t xml:space="preserve">                           </w:t>
      </w:r>
    </w:p>
    <w:p w:rsidR="008E44EF" w:rsidRPr="001C5382" w:rsidRDefault="008E44EF" w:rsidP="008E44EF">
      <w:pPr>
        <w:jc w:val="both"/>
        <w:rPr>
          <w:b/>
          <w:sz w:val="20"/>
          <w:szCs w:val="20"/>
        </w:rPr>
      </w:pPr>
      <w:r w:rsidRPr="001C5382">
        <w:rPr>
          <w:b/>
          <w:sz w:val="20"/>
          <w:szCs w:val="20"/>
        </w:rPr>
        <w:t xml:space="preserve">                             DATA: _________________                                                                                                                   SEMNĂTURA: __________________</w:t>
      </w:r>
    </w:p>
    <w:p w:rsidR="008E44EF" w:rsidRPr="001C5382" w:rsidRDefault="008E44EF" w:rsidP="008E44EF">
      <w:pPr>
        <w:jc w:val="both"/>
        <w:rPr>
          <w:b/>
          <w:sz w:val="16"/>
          <w:szCs w:val="16"/>
        </w:rPr>
      </w:pPr>
    </w:p>
    <w:p w:rsidR="008E44EF" w:rsidRPr="001C5382" w:rsidRDefault="008E44EF" w:rsidP="008E44EF">
      <w:pPr>
        <w:jc w:val="both"/>
        <w:rPr>
          <w:b/>
          <w:sz w:val="18"/>
          <w:szCs w:val="16"/>
        </w:rPr>
      </w:pPr>
      <w:r w:rsidRPr="001C5382">
        <w:rPr>
          <w:b/>
          <w:sz w:val="18"/>
          <w:szCs w:val="16"/>
        </w:rPr>
        <w:t xml:space="preserve">*În tabel vor fi trecuţi, în ordine: candidatul, părinţii, fraţii, surorile, soţia/soţul, copiii, părinţii soţiei/soţului, fraţii şi surorile soţului/soţiei.  </w:t>
      </w:r>
    </w:p>
    <w:p w:rsidR="008E44EF" w:rsidRPr="001C5382" w:rsidRDefault="008E44EF" w:rsidP="008E44EF">
      <w:pPr>
        <w:jc w:val="both"/>
        <w:rPr>
          <w:b/>
          <w:sz w:val="18"/>
          <w:szCs w:val="16"/>
        </w:rPr>
        <w:sectPr w:rsidR="008E44EF" w:rsidRPr="001C5382" w:rsidSect="005857F6">
          <w:pgSz w:w="15840" w:h="12240" w:orient="landscape"/>
          <w:pgMar w:top="720" w:right="630" w:bottom="758" w:left="720" w:header="706" w:footer="706" w:gutter="0"/>
          <w:cols w:space="708"/>
          <w:docGrid w:linePitch="360"/>
        </w:sectPr>
      </w:pPr>
      <w:r w:rsidRPr="001C5382">
        <w:rPr>
          <w:b/>
          <w:sz w:val="18"/>
          <w:szCs w:val="16"/>
        </w:rPr>
        <w:t xml:space="preserve">** Se completează numai dacă persoana în cauză şi-a dat în mod expres consimţământul pentru prelucrarea datelor cu caracter personal potrivit Regulamentului UE 2016/679 cu modificările şi completările ulterioare. În situaţia în care rudele menţionate în tabelul nominal sunt în imposibilitatea de a-şi exprima consimţământul în rubrica destinată din tabel, candidatul/personalul M.A.I. va anexa acordul acestora exprimat în scris cu privire la prelucrarea datelor cu caracter personal potrivit Regulamentului UE 2016/679. </w:t>
      </w:r>
    </w:p>
    <w:p w:rsidR="007645FC" w:rsidRDefault="007645FC">
      <w:bookmarkStart w:id="0" w:name="_GoBack"/>
      <w:bookmarkEnd w:id="0"/>
    </w:p>
    <w:sectPr w:rsidR="00764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9D"/>
    <w:rsid w:val="007645FC"/>
    <w:rsid w:val="008E44EF"/>
    <w:rsid w:val="00BB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A0648-14E8-4740-ABF4-28A7C1F5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4E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E44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E44EF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2022-06-29T15:43:00Z</dcterms:created>
  <dcterms:modified xsi:type="dcterms:W3CDTF">2022-06-29T15:43:00Z</dcterms:modified>
</cp:coreProperties>
</file>