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F3" w:rsidRDefault="00391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EF24E3" w:rsidRDefault="00177386" w:rsidP="00EF24E3">
      <w:pPr>
        <w:jc w:val="right"/>
        <w:rPr>
          <w:b/>
          <w:sz w:val="20"/>
          <w:u w:val="single"/>
          <w:lang w:val="ro-RO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EF24E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F24E3">
        <w:rPr>
          <w:b/>
          <w:sz w:val="20"/>
          <w:u w:val="single"/>
          <w:lang w:val="ro-RO"/>
        </w:rPr>
        <w:t xml:space="preserve">Anexa </w:t>
      </w:r>
      <w:r w:rsidR="00EF24E3">
        <w:rPr>
          <w:b/>
          <w:sz w:val="20"/>
          <w:u w:val="single"/>
          <w:lang w:val="ro-RO"/>
        </w:rPr>
        <w:t xml:space="preserve">la </w:t>
      </w:r>
      <w:proofErr w:type="spellStart"/>
      <w:r w:rsidR="00EF24E3" w:rsidRPr="00EF24E3">
        <w:rPr>
          <w:b/>
          <w:sz w:val="20"/>
          <w:szCs w:val="20"/>
        </w:rPr>
        <w:t>Anun</w:t>
      </w:r>
      <w:proofErr w:type="spellEnd"/>
      <w:r w:rsidR="00EF24E3" w:rsidRPr="00EF24E3">
        <w:rPr>
          <w:b/>
          <w:sz w:val="20"/>
          <w:szCs w:val="20"/>
          <w:lang w:val="ro-RO"/>
        </w:rPr>
        <w:t>ț</w:t>
      </w:r>
      <w:proofErr w:type="spellStart"/>
      <w:r w:rsidR="00EF24E3" w:rsidRPr="00EF24E3">
        <w:rPr>
          <w:b/>
          <w:sz w:val="20"/>
          <w:szCs w:val="20"/>
        </w:rPr>
        <w:t>ul</w:t>
      </w:r>
      <w:proofErr w:type="spellEnd"/>
      <w:r w:rsidR="00EF24E3" w:rsidRPr="00EF24E3">
        <w:rPr>
          <w:b/>
          <w:sz w:val="20"/>
          <w:szCs w:val="20"/>
        </w:rPr>
        <w:t xml:space="preserve"> I.P.J. </w:t>
      </w:r>
      <w:proofErr w:type="spellStart"/>
      <w:r w:rsidR="00EF24E3" w:rsidRPr="00EF24E3">
        <w:rPr>
          <w:b/>
          <w:sz w:val="20"/>
          <w:szCs w:val="20"/>
        </w:rPr>
        <w:t>Dambovita</w:t>
      </w:r>
      <w:proofErr w:type="spellEnd"/>
      <w:r w:rsidR="00EF24E3" w:rsidRPr="00EF24E3">
        <w:rPr>
          <w:b/>
          <w:sz w:val="20"/>
          <w:szCs w:val="20"/>
        </w:rPr>
        <w:t xml:space="preserve"> </w:t>
      </w:r>
      <w:proofErr w:type="spellStart"/>
      <w:r w:rsidR="00EF24E3" w:rsidRPr="00EF24E3">
        <w:rPr>
          <w:b/>
          <w:sz w:val="20"/>
          <w:szCs w:val="20"/>
        </w:rPr>
        <w:t>nr</w:t>
      </w:r>
      <w:proofErr w:type="spellEnd"/>
      <w:r w:rsidR="00EF24E3" w:rsidRPr="00EF24E3">
        <w:rPr>
          <w:b/>
          <w:sz w:val="20"/>
          <w:szCs w:val="20"/>
        </w:rPr>
        <w:t>. 287439 din 04.06.2025</w:t>
      </w:r>
    </w:p>
    <w:p w:rsidR="003914F3" w:rsidRDefault="00EF24E3" w:rsidP="00EF24E3">
      <w:pPr>
        <w:spacing w:after="24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</w:t>
      </w:r>
      <w:bookmarkStart w:id="0" w:name="_GoBack"/>
      <w:bookmarkEnd w:id="0"/>
      <w:r w:rsidR="00177386">
        <w:rPr>
          <w:rFonts w:ascii="Times New Roman" w:eastAsia="Times New Roman" w:hAnsi="Times New Roman"/>
          <w:b/>
          <w:sz w:val="24"/>
          <w:szCs w:val="24"/>
        </w:rPr>
        <w:t>CONSIMŢĂMÂNT INFORMAT</w:t>
      </w:r>
    </w:p>
    <w:p w:rsidR="003914F3" w:rsidRDefault="00177386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>    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a) ................................................................, CNP ...............................,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domiciliat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(ă)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str. ...........................................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....., bl. ....., sc. ....,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et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....., ap. .....,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sectorul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.....</w:t>
      </w:r>
      <w:r>
        <w:rPr>
          <w:rFonts w:ascii="Times New Roman" w:eastAsia="Times New Roman" w:hAnsi="Times New Roman"/>
          <w:sz w:val="24"/>
          <w:szCs w:val="24"/>
        </w:rPr>
        <w:t xml:space="preserve">..,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localitatea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..............................................,judeţul...............................,telefon……………………………………… 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 Am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fost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informat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(ă)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faptul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examinarea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medicală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subsemnatului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 se face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conformitate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Ordinul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ministr</w:t>
      </w:r>
      <w:r>
        <w:rPr>
          <w:rFonts w:ascii="Times New Roman" w:eastAsia="Times New Roman" w:hAnsi="Times New Roman"/>
          <w:sz w:val="24"/>
          <w:szCs w:val="24"/>
        </w:rPr>
        <w:t>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afacerilor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interne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105/2020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examinarea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medicală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candidaţilor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concursurile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admitere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instituţiile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formează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nevoile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Ministerului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Afacerilor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Interne,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precum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concursurile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încadrare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Minis</w:t>
      </w:r>
      <w:r>
        <w:rPr>
          <w:rFonts w:ascii="Times New Roman" w:eastAsia="Times New Roman" w:hAnsi="Times New Roman"/>
          <w:sz w:val="24"/>
          <w:szCs w:val="24"/>
        </w:rPr>
        <w:t>terul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Afacerilor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Interne.</w:t>
      </w:r>
      <w:proofErr w:type="gramEnd"/>
      <w:r>
        <w:rPr>
          <w:rFonts w:ascii="Times New Roman" w:eastAsia="Times New Roman" w:hAnsi="Times New Roman"/>
          <w:sz w:val="24"/>
          <w:szCs w:val="24"/>
        </w:rPr>
        <w:br/>
        <w:t xml:space="preserve">    Am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fost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informat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(ă)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faptul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aptitudinea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medicală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stabilită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baza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baremelor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medicale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efectuarea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examenului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medical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admiterea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unităţile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instituţiile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militar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informaţ</w:t>
      </w:r>
      <w:r>
        <w:rPr>
          <w:rFonts w:ascii="Times New Roman" w:eastAsia="Times New Roman" w:hAnsi="Times New Roman"/>
          <w:sz w:val="24"/>
          <w:szCs w:val="24"/>
        </w:rPr>
        <w:t>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ordine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securitate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naţională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şcolarizării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elevilor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studenţilor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unităţile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instituţiile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militar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informaţii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ordine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securitate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naţională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ocuparea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funcţiilor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soldat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gradat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</w:t>
      </w:r>
      <w:r>
        <w:rPr>
          <w:rFonts w:ascii="Times New Roman" w:eastAsia="Times New Roman" w:hAnsi="Times New Roman"/>
          <w:sz w:val="24"/>
          <w:szCs w:val="24"/>
        </w:rPr>
        <w:t>fesionist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precum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urmează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fi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chemaţi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rechemaţi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încadraţi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rândul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cadrelor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militare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activitate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poliţiştilor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serviciu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funcţionarilor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publici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statut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special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sistemul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administraţiei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penitenciare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Ordinul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ministrului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apărării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naţionale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viceprim-ministrului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ministrul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afacerilor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interne,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ministrului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justiţiei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directorului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Român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Informaţii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directorului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Informaţii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Externe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directorului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Telecomunicaţii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Speciale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directorului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Serviciului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Protecţie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Pază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M.55/107/2.587/C/10.357/210/496/831/2014 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baremelor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medicale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efectuarea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examenului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medical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admiterea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unităţile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instituţiile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militar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informaţii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ordin</w:t>
      </w:r>
      <w:r>
        <w:rPr>
          <w:rFonts w:ascii="Times New Roman" w:eastAsia="Times New Roman" w:hAnsi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securitate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naţională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şcolarizării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elevilor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studenţilor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unităţile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instituţiile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militar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informaţii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ordine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securitate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naţională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ocuparea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funcţiilor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soldat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gradat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profesionist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recum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urmează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fi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chemaţi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rechemaţi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încadraţi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rândul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cadrelor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militare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activitate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poliţiştilor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serviciu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funcţionarilor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publici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statut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special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sistemul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administraţiei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penitenciare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br/>
        <w:t>    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Cunosc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faptul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examinarea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medicală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realizează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susţinerea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celorlalte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probe de concurs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urma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examinării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medicale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pot fi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declarat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inapt medical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admitere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instituţiile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formează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nevoil</w:t>
      </w:r>
      <w:r>
        <w:rPr>
          <w:rFonts w:ascii="Times New Roman" w:eastAsia="Times New Roman" w:hAnsi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MAI/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încadrare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MAI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asum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consecinţele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ce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derivă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aceasta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br/>
        <w:t>    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Declar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deplină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cunoştinţă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cauză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proprie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răspundere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nu am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suferit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sufăr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boli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neuropsihice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boli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cronice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infectocontagioase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nu am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tatuaje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elemente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rnamentale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natură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aplicate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inserate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implantate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corp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neacoperite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vestimentaţie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ţinuta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vară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3914F3" w:rsidRDefault="0017738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 Nu am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cunoştinţă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despre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existenţa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afecţiuni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medicale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împiedice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susţinerea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probelor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sportive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/>
          <w:sz w:val="24"/>
          <w:szCs w:val="24"/>
        </w:rPr>
        <w:t>a)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3914F3" w:rsidRDefault="00177386">
      <w:pPr>
        <w:ind w:firstLine="24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candidatului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_____________</w:t>
      </w:r>
    </w:p>
    <w:p w:rsidR="003914F3" w:rsidRDefault="00177386">
      <w:pPr>
        <w:ind w:firstLineChars="100" w:firstLine="24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Data ............................</w:t>
      </w:r>
      <w:proofErr w:type="gramEnd"/>
    </w:p>
    <w:p w:rsidR="003914F3" w:rsidRDefault="001773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NOTĂ:</w:t>
      </w:r>
      <w:r>
        <w:rPr>
          <w:rFonts w:ascii="Times New Roman" w:eastAsia="Times New Roman" w:hAnsi="Times New Roman"/>
          <w:sz w:val="20"/>
          <w:szCs w:val="20"/>
        </w:rPr>
        <w:br/>
        <w:t>    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Documentul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conţine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date cu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caracter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personal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ce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intră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sub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incidenţa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Regulamentului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(UE) 2016/679 al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Parlamentului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European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şi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al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Consiliului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din 27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aprilie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2016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privind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prot</w:t>
      </w:r>
      <w:r>
        <w:rPr>
          <w:rFonts w:ascii="Times New Roman" w:eastAsia="Times New Roman" w:hAnsi="Times New Roman"/>
          <w:sz w:val="20"/>
          <w:szCs w:val="20"/>
        </w:rPr>
        <w:t>ecţia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persoanelor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fizice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în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ceea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ce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priveşte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prelucrarea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datelor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cu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caracter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personal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şi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privind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libera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circulaţie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acestor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date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şi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abrogare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Directivei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95/46/CE (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Regulamentul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general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privind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protecţia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datelor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);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diseminarea</w:t>
      </w:r>
      <w:proofErr w:type="spellEnd"/>
      <w:r>
        <w:rPr>
          <w:rFonts w:ascii="Times New Roman" w:eastAsia="Times New Roman" w:hAnsi="Times New Roman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manipularea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acestui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documen</w:t>
      </w:r>
      <w:r>
        <w:rPr>
          <w:rFonts w:ascii="Times New Roman" w:eastAsia="Times New Roman" w:hAnsi="Times New Roman"/>
          <w:sz w:val="20"/>
          <w:szCs w:val="20"/>
        </w:rPr>
        <w:t xml:space="preserve">t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va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fi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efectuată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cu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respectarea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cadrului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legal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invocat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/>
          <w:sz w:val="20"/>
          <w:szCs w:val="20"/>
        </w:rPr>
        <w:br/>
      </w:r>
    </w:p>
    <w:sectPr w:rsidR="003914F3">
      <w:pgSz w:w="12240" w:h="15840"/>
      <w:pgMar w:top="454" w:right="510" w:bottom="426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386" w:rsidRDefault="00177386">
      <w:pPr>
        <w:spacing w:line="240" w:lineRule="auto"/>
      </w:pPr>
      <w:r>
        <w:separator/>
      </w:r>
    </w:p>
  </w:endnote>
  <w:endnote w:type="continuationSeparator" w:id="0">
    <w:p w:rsidR="00177386" w:rsidRDefault="001773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386" w:rsidRDefault="00177386">
      <w:pPr>
        <w:spacing w:after="0"/>
      </w:pPr>
      <w:r>
        <w:separator/>
      </w:r>
    </w:p>
  </w:footnote>
  <w:footnote w:type="continuationSeparator" w:id="0">
    <w:p w:rsidR="00177386" w:rsidRDefault="001773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F2"/>
    <w:rsid w:val="0017663B"/>
    <w:rsid w:val="00177386"/>
    <w:rsid w:val="002329FC"/>
    <w:rsid w:val="003047C0"/>
    <w:rsid w:val="003914F3"/>
    <w:rsid w:val="00686DD1"/>
    <w:rsid w:val="00825FF2"/>
    <w:rsid w:val="00B9513D"/>
    <w:rsid w:val="00C825BA"/>
    <w:rsid w:val="00D20EEE"/>
    <w:rsid w:val="00D642E6"/>
    <w:rsid w:val="00DD10F8"/>
    <w:rsid w:val="00DF6133"/>
    <w:rsid w:val="00EF24E3"/>
    <w:rsid w:val="00F43C59"/>
    <w:rsid w:val="0CC671CF"/>
    <w:rsid w:val="5318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1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talmaciu razvan VL</dc:creator>
  <cp:lastModifiedBy>niculae carmen DB</cp:lastModifiedBy>
  <cp:revision>2</cp:revision>
  <dcterms:created xsi:type="dcterms:W3CDTF">2025-06-04T09:40:00Z</dcterms:created>
  <dcterms:modified xsi:type="dcterms:W3CDTF">2025-06-04T09:40:00Z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26309CD9001C41B9B7D14861020D0F8D_12</vt:lpwstr>
  </property>
</Properties>
</file>